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1833" w14:textId="77777777" w:rsidR="0089737F" w:rsidRDefault="0089737F" w:rsidP="00F95D6A">
      <w:pPr>
        <w:widowControl w:val="0"/>
        <w:spacing w:before="120" w:after="120" w:line="360" w:lineRule="auto"/>
        <w:rPr>
          <w:rFonts w:cs="Arial"/>
          <w:sz w:val="26"/>
          <w:szCs w:val="26"/>
        </w:rPr>
      </w:pPr>
    </w:p>
    <w:p w14:paraId="38CD6FDF" w14:textId="7082BE79" w:rsidR="006D5E7E" w:rsidRPr="0089737F" w:rsidRDefault="00047771" w:rsidP="00F95D6A">
      <w:pPr>
        <w:widowControl w:val="0"/>
        <w:spacing w:before="120" w:after="120" w:line="360" w:lineRule="auto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>Sur President,</w:t>
      </w:r>
    </w:p>
    <w:p w14:paraId="25A5558F" w14:textId="117DF308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Grazzi talli għal </w:t>
      </w:r>
      <w:proofErr w:type="spellStart"/>
      <w:r w:rsidRPr="0089737F">
        <w:rPr>
          <w:rFonts w:cs="Arial"/>
          <w:sz w:val="26"/>
          <w:szCs w:val="26"/>
        </w:rPr>
        <w:t>darb</w:t>
      </w:r>
      <w:proofErr w:type="spellEnd"/>
      <w:r w:rsidRPr="0089737F">
        <w:rPr>
          <w:rFonts w:cs="Arial"/>
          <w:sz w:val="26"/>
          <w:szCs w:val="26"/>
        </w:rPr>
        <w:t xml:space="preserve">’oħra </w:t>
      </w:r>
      <w:proofErr w:type="spellStart"/>
      <w:r w:rsidRPr="0089737F">
        <w:rPr>
          <w:rFonts w:cs="Arial"/>
          <w:sz w:val="26"/>
          <w:szCs w:val="26"/>
        </w:rPr>
        <w:t>lqajtna</w:t>
      </w:r>
      <w:proofErr w:type="spellEnd"/>
      <w:r w:rsidRPr="0089737F">
        <w:rPr>
          <w:rFonts w:cs="Arial"/>
          <w:sz w:val="26"/>
          <w:szCs w:val="26"/>
        </w:rPr>
        <w:t xml:space="preserve"> fil-Parlament. Din hi opportunità unika fejn aħna t-tfal nistgħu nitkellmu mal-Membri Parlamentari li jattendu, u naqsmu magħkom l-ideat tagħna dwar kif nistgħu nagħmlu pajjiżna post isbaħ għal kulħadd. Din is-seduta </w:t>
      </w:r>
      <w:proofErr w:type="spellStart"/>
      <w:r w:rsidRPr="0089737F">
        <w:rPr>
          <w:rFonts w:cs="Arial"/>
          <w:sz w:val="26"/>
          <w:szCs w:val="26"/>
        </w:rPr>
        <w:t>tgħinna</w:t>
      </w:r>
      <w:proofErr w:type="spellEnd"/>
      <w:r w:rsidRPr="0089737F">
        <w:rPr>
          <w:rFonts w:cs="Arial"/>
          <w:sz w:val="26"/>
          <w:szCs w:val="26"/>
        </w:rPr>
        <w:t xml:space="preserve"> nieħdu sehem fil-proċess politiku. Aħna </w:t>
      </w:r>
      <w:r w:rsidR="001379D2" w:rsidRPr="0089737F">
        <w:rPr>
          <w:rFonts w:cs="Arial"/>
          <w:sz w:val="26"/>
          <w:szCs w:val="26"/>
        </w:rPr>
        <w:t xml:space="preserve">ma </w:t>
      </w:r>
      <w:proofErr w:type="spellStart"/>
      <w:r w:rsidRPr="0089737F">
        <w:rPr>
          <w:rFonts w:cs="Arial"/>
          <w:sz w:val="26"/>
          <w:szCs w:val="26"/>
        </w:rPr>
        <w:t>niġux</w:t>
      </w:r>
      <w:proofErr w:type="spellEnd"/>
      <w:r w:rsidRPr="0089737F">
        <w:rPr>
          <w:rFonts w:cs="Arial"/>
          <w:sz w:val="26"/>
          <w:szCs w:val="26"/>
        </w:rPr>
        <w:t xml:space="preserve"> hawn biex nilgħabu tal-Parlament imma għax irridu li verament tisimgħu dak li għandna x’</w:t>
      </w:r>
      <w:proofErr w:type="spellStart"/>
      <w:r w:rsidRPr="0089737F">
        <w:rPr>
          <w:rFonts w:cs="Arial"/>
          <w:sz w:val="26"/>
          <w:szCs w:val="26"/>
        </w:rPr>
        <w:t>ngħidulkom</w:t>
      </w:r>
      <w:proofErr w:type="spellEnd"/>
      <w:r w:rsidRPr="0089737F">
        <w:rPr>
          <w:rFonts w:cs="Arial"/>
          <w:sz w:val="26"/>
          <w:szCs w:val="26"/>
        </w:rPr>
        <w:t xml:space="preserve">.  </w:t>
      </w:r>
    </w:p>
    <w:p w14:paraId="52D01DA0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F’EkoSkola nitgħallmu kif inkunu ċittadini responsabbli, u għalhekk naħsbu li għandkom tagħtu każ tal-ideat tagħna. Matul dawn l-aħħar tlieta u għoxrin sena, EkoSkola ħadmet ħafna biex toffrilna okkażjonijiet sabiex </w:t>
      </w:r>
      <w:proofErr w:type="spellStart"/>
      <w:r w:rsidRPr="0089737F">
        <w:rPr>
          <w:rFonts w:cs="Arial"/>
          <w:sz w:val="26"/>
          <w:szCs w:val="26"/>
        </w:rPr>
        <w:t>insemmgħu</w:t>
      </w:r>
      <w:proofErr w:type="spellEnd"/>
      <w:r w:rsidRPr="0089737F">
        <w:rPr>
          <w:rFonts w:cs="Arial"/>
          <w:sz w:val="26"/>
          <w:szCs w:val="26"/>
        </w:rPr>
        <w:t xml:space="preserve"> </w:t>
      </w:r>
      <w:proofErr w:type="spellStart"/>
      <w:r w:rsidRPr="0089737F">
        <w:rPr>
          <w:rFonts w:cs="Arial"/>
          <w:sz w:val="26"/>
          <w:szCs w:val="26"/>
        </w:rPr>
        <w:t>leħinna</w:t>
      </w:r>
      <w:proofErr w:type="spellEnd"/>
      <w:r w:rsidRPr="0089737F">
        <w:rPr>
          <w:rFonts w:cs="Arial"/>
          <w:sz w:val="26"/>
          <w:szCs w:val="26"/>
        </w:rPr>
        <w:t xml:space="preserve">. F’dawn is-snin, aħna </w:t>
      </w:r>
      <w:proofErr w:type="spellStart"/>
      <w:r w:rsidRPr="0089737F">
        <w:rPr>
          <w:rFonts w:cs="Arial"/>
          <w:sz w:val="26"/>
          <w:szCs w:val="26"/>
        </w:rPr>
        <w:t>ippreżentajna</w:t>
      </w:r>
      <w:proofErr w:type="spellEnd"/>
      <w:r w:rsidRPr="0089737F">
        <w:rPr>
          <w:rFonts w:cs="Arial"/>
          <w:sz w:val="26"/>
          <w:szCs w:val="26"/>
        </w:rPr>
        <w:t xml:space="preserve"> aktar minn 900 suġġeriment lil din il-Kamra.  </w:t>
      </w:r>
    </w:p>
    <w:p w14:paraId="150D5254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Filwaqt li napprezzaw meta </w:t>
      </w:r>
      <w:proofErr w:type="spellStart"/>
      <w:r w:rsidRPr="0089737F">
        <w:rPr>
          <w:rFonts w:cs="Arial"/>
          <w:sz w:val="26"/>
          <w:szCs w:val="26"/>
        </w:rPr>
        <w:t>tfaħħruna</w:t>
      </w:r>
      <w:proofErr w:type="spellEnd"/>
      <w:r w:rsidRPr="0089737F">
        <w:rPr>
          <w:rFonts w:cs="Arial"/>
          <w:sz w:val="26"/>
          <w:szCs w:val="26"/>
        </w:rPr>
        <w:t xml:space="preserve"> tal-interess u l-ideat tagħna, </w:t>
      </w:r>
      <w:proofErr w:type="spellStart"/>
      <w:r w:rsidRPr="0089737F">
        <w:rPr>
          <w:rFonts w:cs="Arial"/>
          <w:sz w:val="26"/>
          <w:szCs w:val="26"/>
        </w:rPr>
        <w:t>ninnutaw</w:t>
      </w:r>
      <w:proofErr w:type="spellEnd"/>
      <w:r w:rsidRPr="0089737F">
        <w:rPr>
          <w:rFonts w:cs="Arial"/>
          <w:sz w:val="26"/>
          <w:szCs w:val="26"/>
        </w:rPr>
        <w:t xml:space="preserve"> li ħafna mill-proposti li </w:t>
      </w:r>
      <w:proofErr w:type="spellStart"/>
      <w:r w:rsidRPr="0089737F">
        <w:rPr>
          <w:rFonts w:cs="Arial"/>
          <w:sz w:val="26"/>
          <w:szCs w:val="26"/>
        </w:rPr>
        <w:t>għamilnilkom</w:t>
      </w:r>
      <w:proofErr w:type="spellEnd"/>
      <w:r w:rsidRPr="0089737F">
        <w:rPr>
          <w:rFonts w:cs="Arial"/>
          <w:sz w:val="26"/>
          <w:szCs w:val="26"/>
        </w:rPr>
        <w:t xml:space="preserve"> għadhom ma sarux jew </w:t>
      </w:r>
      <w:proofErr w:type="spellStart"/>
      <w:r w:rsidRPr="0089737F">
        <w:rPr>
          <w:rFonts w:cs="Arial"/>
          <w:sz w:val="26"/>
          <w:szCs w:val="26"/>
        </w:rPr>
        <w:t>iddumu</w:t>
      </w:r>
      <w:proofErr w:type="spellEnd"/>
      <w:r w:rsidRPr="0089737F">
        <w:rPr>
          <w:rFonts w:cs="Arial"/>
          <w:sz w:val="26"/>
          <w:szCs w:val="26"/>
        </w:rPr>
        <w:t xml:space="preserve"> wisq biex </w:t>
      </w:r>
      <w:proofErr w:type="spellStart"/>
      <w:r w:rsidRPr="0089737F">
        <w:rPr>
          <w:rFonts w:cs="Arial"/>
          <w:sz w:val="26"/>
          <w:szCs w:val="26"/>
        </w:rPr>
        <w:t>tqisuhom</w:t>
      </w:r>
      <w:proofErr w:type="spellEnd"/>
      <w:r w:rsidRPr="0089737F">
        <w:rPr>
          <w:rFonts w:cs="Arial"/>
          <w:sz w:val="26"/>
          <w:szCs w:val="26"/>
        </w:rPr>
        <w:t xml:space="preserve">. Ħajjitna setgħet tkun ferm aħjar kieku l-ideat tagħna ġew implimentati aktar malajr.  </w:t>
      </w:r>
    </w:p>
    <w:p w14:paraId="3B1C13C4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Per eżempju: l-inizjattiva Żomm </w:t>
      </w:r>
      <w:proofErr w:type="spellStart"/>
      <w:r w:rsidRPr="0089737F">
        <w:rPr>
          <w:rFonts w:cs="Arial"/>
          <w:sz w:val="26"/>
          <w:szCs w:val="26"/>
        </w:rPr>
        <w:t>Tarmix</w:t>
      </w:r>
      <w:proofErr w:type="spellEnd"/>
      <w:r w:rsidRPr="0089737F">
        <w:rPr>
          <w:rFonts w:cs="Arial"/>
          <w:sz w:val="26"/>
          <w:szCs w:val="26"/>
        </w:rPr>
        <w:t xml:space="preserve"> biex jitnaqqas l-iskart tal-ikel hi inizjattiva tajba ħafna għax tippromwovi l-ġustizzja soċjali u s-sostenibbiltà. Iż-żewġ partiti </w:t>
      </w:r>
      <w:proofErr w:type="spellStart"/>
      <w:r w:rsidRPr="0089737F">
        <w:rPr>
          <w:rFonts w:cs="Arial"/>
          <w:sz w:val="26"/>
          <w:szCs w:val="26"/>
        </w:rPr>
        <w:t>qagħdtu</w:t>
      </w:r>
      <w:proofErr w:type="spellEnd"/>
      <w:r w:rsidRPr="0089737F">
        <w:rPr>
          <w:rFonts w:cs="Arial"/>
          <w:sz w:val="26"/>
          <w:szCs w:val="26"/>
        </w:rPr>
        <w:t xml:space="preserve"> </w:t>
      </w:r>
      <w:proofErr w:type="spellStart"/>
      <w:r w:rsidRPr="0089737F">
        <w:rPr>
          <w:rFonts w:cs="Arial"/>
          <w:sz w:val="26"/>
          <w:szCs w:val="26"/>
        </w:rPr>
        <w:t>targumentaw</w:t>
      </w:r>
      <w:proofErr w:type="spellEnd"/>
      <w:r w:rsidRPr="0089737F">
        <w:rPr>
          <w:rFonts w:cs="Arial"/>
          <w:sz w:val="26"/>
          <w:szCs w:val="26"/>
        </w:rPr>
        <w:t xml:space="preserve"> dwar min kien ħareġ bl-idea l-ewwel. Nixtiequ </w:t>
      </w:r>
      <w:proofErr w:type="spellStart"/>
      <w:r w:rsidRPr="0089737F">
        <w:rPr>
          <w:rFonts w:cs="Arial"/>
          <w:sz w:val="26"/>
          <w:szCs w:val="26"/>
        </w:rPr>
        <w:t>nfakkrukom</w:t>
      </w:r>
      <w:proofErr w:type="spellEnd"/>
      <w:r w:rsidRPr="0089737F">
        <w:rPr>
          <w:rFonts w:cs="Arial"/>
          <w:sz w:val="26"/>
          <w:szCs w:val="26"/>
        </w:rPr>
        <w:t xml:space="preserve"> li aħna konna </w:t>
      </w:r>
      <w:proofErr w:type="spellStart"/>
      <w:r w:rsidRPr="0089737F">
        <w:rPr>
          <w:rFonts w:cs="Arial"/>
          <w:sz w:val="26"/>
          <w:szCs w:val="26"/>
        </w:rPr>
        <w:t>issuġġerejna</w:t>
      </w:r>
      <w:proofErr w:type="spellEnd"/>
      <w:r w:rsidRPr="0089737F">
        <w:rPr>
          <w:rFonts w:cs="Arial"/>
          <w:sz w:val="26"/>
          <w:szCs w:val="26"/>
        </w:rPr>
        <w:t xml:space="preserve"> din l-inizjattiva tmien snin qabel! Dan juri kemm il-vuċijiet tagħna jistgħu joffru soluzzjonijiet kreattivi li l-adulti jew ma </w:t>
      </w:r>
      <w:proofErr w:type="spellStart"/>
      <w:r w:rsidRPr="0089737F">
        <w:rPr>
          <w:rFonts w:cs="Arial"/>
          <w:sz w:val="26"/>
          <w:szCs w:val="26"/>
        </w:rPr>
        <w:t>jindunawx</w:t>
      </w:r>
      <w:proofErr w:type="spellEnd"/>
      <w:r w:rsidRPr="0089737F">
        <w:rPr>
          <w:rFonts w:cs="Arial"/>
          <w:sz w:val="26"/>
          <w:szCs w:val="26"/>
        </w:rPr>
        <w:t xml:space="preserve"> bihom, jew jieħdu wisq żmien biex jagħrfu l-bżonn tagħhom.  </w:t>
      </w:r>
    </w:p>
    <w:p w14:paraId="3F2F2955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Din is-sena għażilna li </w:t>
      </w:r>
      <w:proofErr w:type="spellStart"/>
      <w:r w:rsidRPr="0089737F">
        <w:rPr>
          <w:rFonts w:cs="Arial"/>
          <w:sz w:val="26"/>
          <w:szCs w:val="26"/>
        </w:rPr>
        <w:t>niffukaw</w:t>
      </w:r>
      <w:proofErr w:type="spellEnd"/>
      <w:r w:rsidRPr="0089737F">
        <w:rPr>
          <w:rFonts w:cs="Arial"/>
          <w:sz w:val="26"/>
          <w:szCs w:val="26"/>
        </w:rPr>
        <w:t xml:space="preserve"> fuq id-dokument Viżjoni Malta 2050. Għalkemm ma ħarġitx verżjoni addattata għat-tfal, aħna xorta ħassejna l-bżonn li </w:t>
      </w:r>
      <w:proofErr w:type="spellStart"/>
      <w:r w:rsidRPr="0089737F">
        <w:rPr>
          <w:rFonts w:cs="Arial"/>
          <w:sz w:val="26"/>
          <w:szCs w:val="26"/>
        </w:rPr>
        <w:t>niddiskutu</w:t>
      </w:r>
      <w:proofErr w:type="spellEnd"/>
      <w:r w:rsidRPr="0089737F">
        <w:rPr>
          <w:rFonts w:cs="Arial"/>
          <w:sz w:val="26"/>
          <w:szCs w:val="26"/>
        </w:rPr>
        <w:t xml:space="preserve"> dan id-dokument għax sa jkollu impatt fuq il-futur tagħna.  </w:t>
      </w:r>
    </w:p>
    <w:p w14:paraId="0F5187A3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Bħala rappreżentanti tagħna </w:t>
      </w:r>
      <w:proofErr w:type="spellStart"/>
      <w:r w:rsidRPr="0089737F">
        <w:rPr>
          <w:rFonts w:cs="Arial"/>
          <w:sz w:val="26"/>
          <w:szCs w:val="26"/>
        </w:rPr>
        <w:t>nixtiqukom</w:t>
      </w:r>
      <w:proofErr w:type="spellEnd"/>
      <w:r w:rsidRPr="0089737F">
        <w:rPr>
          <w:rFonts w:cs="Arial"/>
          <w:sz w:val="26"/>
          <w:szCs w:val="26"/>
        </w:rPr>
        <w:t xml:space="preserve">:  </w:t>
      </w:r>
    </w:p>
    <w:p w14:paraId="118E3309" w14:textId="5944366F" w:rsidR="001379D2" w:rsidRPr="0089737F" w:rsidRDefault="001379D2" w:rsidP="00C35B8E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>Tifhmu li ħafna mill-affarijiet li qed tiddeċiedu għal Malta 2050 se jaffettwaw ħajjitna direttament, u għalhekk nixtiequ li nkunu parti mid-diskussjonijiet u l-għażliet importanti li qed tagħmlu.</w:t>
      </w:r>
    </w:p>
    <w:p w14:paraId="45CD1EF4" w14:textId="0A4EF15D" w:rsidR="00C35B8E" w:rsidRPr="0089737F" w:rsidRDefault="00C35B8E" w:rsidP="00C35B8E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cs="Arial"/>
          <w:sz w:val="26"/>
          <w:szCs w:val="26"/>
        </w:rPr>
      </w:pPr>
      <w:proofErr w:type="spellStart"/>
      <w:r w:rsidRPr="0089737F">
        <w:rPr>
          <w:rFonts w:cs="Arial"/>
          <w:sz w:val="26"/>
          <w:szCs w:val="26"/>
        </w:rPr>
        <w:lastRenderedPageBreak/>
        <w:t>Tinvolvuna</w:t>
      </w:r>
      <w:proofErr w:type="spellEnd"/>
      <w:r w:rsidRPr="0089737F">
        <w:rPr>
          <w:rFonts w:cs="Arial"/>
          <w:sz w:val="26"/>
          <w:szCs w:val="26"/>
        </w:rPr>
        <w:t xml:space="preserve"> fil-ħolqien ta’ </w:t>
      </w:r>
      <w:proofErr w:type="spellStart"/>
      <w:r w:rsidRPr="0089737F">
        <w:rPr>
          <w:rFonts w:cs="Arial"/>
          <w:sz w:val="26"/>
          <w:szCs w:val="26"/>
        </w:rPr>
        <w:t>policies</w:t>
      </w:r>
      <w:proofErr w:type="spellEnd"/>
      <w:r w:rsidRPr="0089737F">
        <w:rPr>
          <w:rFonts w:cs="Arial"/>
          <w:sz w:val="26"/>
          <w:szCs w:val="26"/>
        </w:rPr>
        <w:t xml:space="preserve"> għax tagħrfu li</w:t>
      </w:r>
      <w:r w:rsidR="001379D2" w:rsidRPr="0089737F">
        <w:rPr>
          <w:rFonts w:cs="Arial"/>
          <w:sz w:val="26"/>
          <w:szCs w:val="26"/>
        </w:rPr>
        <w:t xml:space="preserve">  aħna wkoll, minkejja l-</w:t>
      </w:r>
      <w:proofErr w:type="spellStart"/>
      <w:r w:rsidR="001379D2" w:rsidRPr="0089737F">
        <w:rPr>
          <w:rFonts w:cs="Arial"/>
          <w:sz w:val="26"/>
          <w:szCs w:val="26"/>
        </w:rPr>
        <w:t>eta</w:t>
      </w:r>
      <w:proofErr w:type="spellEnd"/>
      <w:r w:rsidR="001379D2" w:rsidRPr="0089737F">
        <w:rPr>
          <w:rFonts w:cs="Arial"/>
          <w:sz w:val="26"/>
          <w:szCs w:val="26"/>
        </w:rPr>
        <w:t>' tagħna,</w:t>
      </w:r>
      <w:r w:rsidRPr="0089737F">
        <w:rPr>
          <w:rFonts w:cs="Arial"/>
          <w:sz w:val="26"/>
          <w:szCs w:val="26"/>
        </w:rPr>
        <w:t xml:space="preserve"> għandna ideat </w:t>
      </w:r>
      <w:proofErr w:type="spellStart"/>
      <w:r w:rsidRPr="0089737F">
        <w:rPr>
          <w:rFonts w:cs="Arial"/>
          <w:sz w:val="26"/>
          <w:szCs w:val="26"/>
        </w:rPr>
        <w:t>innovattivi</w:t>
      </w:r>
      <w:proofErr w:type="spellEnd"/>
      <w:r w:rsidRPr="0089737F">
        <w:rPr>
          <w:rFonts w:cs="Arial"/>
          <w:sz w:val="26"/>
          <w:szCs w:val="26"/>
        </w:rPr>
        <w:t xml:space="preserve"> li jistgħu jgħinu lil kulħadd.  </w:t>
      </w:r>
    </w:p>
    <w:p w14:paraId="69294CF5" w14:textId="79792696" w:rsidR="00C35B8E" w:rsidRPr="0089737F" w:rsidRDefault="00C35B8E" w:rsidP="00C35B8E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cs="Arial"/>
          <w:sz w:val="26"/>
          <w:szCs w:val="26"/>
        </w:rPr>
      </w:pPr>
      <w:proofErr w:type="spellStart"/>
      <w:r w:rsidRPr="0089737F">
        <w:rPr>
          <w:rFonts w:cs="Arial"/>
          <w:sz w:val="26"/>
          <w:szCs w:val="26"/>
        </w:rPr>
        <w:t>Timplimentaw</w:t>
      </w:r>
      <w:proofErr w:type="spellEnd"/>
      <w:r w:rsidRPr="0089737F">
        <w:rPr>
          <w:rFonts w:cs="Arial"/>
          <w:sz w:val="26"/>
          <w:szCs w:val="26"/>
        </w:rPr>
        <w:t xml:space="preserve"> l-ideat tagħna aktar malajr sabiex il-bidliet għall-ħajja aħjar jistgħu jibdew minn issa.  </w:t>
      </w:r>
    </w:p>
    <w:p w14:paraId="707A366E" w14:textId="2ED9DF4A" w:rsidR="00C35B8E" w:rsidRPr="0089737F" w:rsidRDefault="00C35B8E" w:rsidP="00C35B8E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Meta toħorġu dokumenti importanti, aħsbu biex issiru verżjonijiet li nistgħu nifhmu aħna t-tfal, bħalma ġieli għamiltu, biex inkunu nistgħu nagħtu </w:t>
      </w:r>
      <w:proofErr w:type="spellStart"/>
      <w:r w:rsidRPr="0089737F">
        <w:rPr>
          <w:rFonts w:cs="Arial"/>
          <w:sz w:val="26"/>
          <w:szCs w:val="26"/>
        </w:rPr>
        <w:t>sehemna</w:t>
      </w:r>
      <w:proofErr w:type="spellEnd"/>
      <w:r w:rsidRPr="0089737F">
        <w:rPr>
          <w:rFonts w:cs="Arial"/>
          <w:sz w:val="26"/>
          <w:szCs w:val="26"/>
        </w:rPr>
        <w:t xml:space="preserve"> fil-konsultazzjoni. </w:t>
      </w:r>
    </w:p>
    <w:p w14:paraId="1B871B97" w14:textId="77777777" w:rsidR="00C35B8E" w:rsidRPr="0089737F" w:rsidRDefault="00C35B8E" w:rsidP="00C35B8E">
      <w:pPr>
        <w:widowControl w:val="0"/>
        <w:spacing w:before="120" w:after="120" w:line="360" w:lineRule="auto"/>
        <w:jc w:val="both"/>
        <w:rPr>
          <w:rFonts w:cs="Arial"/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Aħna ma </w:t>
      </w:r>
      <w:proofErr w:type="spellStart"/>
      <w:r w:rsidRPr="0089737F">
        <w:rPr>
          <w:rFonts w:cs="Arial"/>
          <w:sz w:val="26"/>
          <w:szCs w:val="26"/>
        </w:rPr>
        <w:t>nħarsux</w:t>
      </w:r>
      <w:proofErr w:type="spellEnd"/>
      <w:r w:rsidRPr="0089737F">
        <w:rPr>
          <w:rFonts w:cs="Arial"/>
          <w:sz w:val="26"/>
          <w:szCs w:val="26"/>
        </w:rPr>
        <w:t xml:space="preserve"> lejn partit jew ieħor. Aħna nieħdu ħsieb l-ġid komuni tagħna u ta’ dawk li ġejjin warajna. Il-Parlament għandu l-poter li </w:t>
      </w:r>
      <w:proofErr w:type="spellStart"/>
      <w:r w:rsidRPr="0089737F">
        <w:rPr>
          <w:rFonts w:cs="Arial"/>
          <w:sz w:val="26"/>
          <w:szCs w:val="26"/>
        </w:rPr>
        <w:t>jisma</w:t>
      </w:r>
      <w:proofErr w:type="spellEnd"/>
      <w:r w:rsidRPr="0089737F">
        <w:rPr>
          <w:rFonts w:cs="Arial"/>
          <w:sz w:val="26"/>
          <w:szCs w:val="26"/>
        </w:rPr>
        <w:t xml:space="preserve">’ l-ideat tagħna u jwettaqhom biex jagħmel Malta sostenibbli għal min ġej warajna.  </w:t>
      </w:r>
    </w:p>
    <w:p w14:paraId="7F4963A5" w14:textId="5B906FC0" w:rsidR="0023439D" w:rsidRPr="0089737F" w:rsidRDefault="00C35B8E" w:rsidP="00C35B8E">
      <w:pPr>
        <w:widowControl w:val="0"/>
        <w:spacing w:before="120" w:after="120" w:line="360" w:lineRule="auto"/>
        <w:jc w:val="both"/>
        <w:rPr>
          <w:sz w:val="26"/>
          <w:szCs w:val="26"/>
        </w:rPr>
      </w:pPr>
      <w:r w:rsidRPr="0089737F">
        <w:rPr>
          <w:rFonts w:cs="Arial"/>
          <w:sz w:val="26"/>
          <w:szCs w:val="26"/>
        </w:rPr>
        <w:t xml:space="preserve">Fl-aħħar nett, grazzi talli </w:t>
      </w:r>
      <w:proofErr w:type="spellStart"/>
      <w:r w:rsidRPr="0089737F">
        <w:rPr>
          <w:rFonts w:cs="Arial"/>
          <w:sz w:val="26"/>
          <w:szCs w:val="26"/>
        </w:rPr>
        <w:t>tajtuna</w:t>
      </w:r>
      <w:proofErr w:type="spellEnd"/>
      <w:r w:rsidRPr="0089737F">
        <w:rPr>
          <w:rFonts w:cs="Arial"/>
          <w:sz w:val="26"/>
          <w:szCs w:val="26"/>
        </w:rPr>
        <w:t xml:space="preserve"> ċ-ċans li </w:t>
      </w:r>
      <w:proofErr w:type="spellStart"/>
      <w:r w:rsidRPr="0089737F">
        <w:rPr>
          <w:rFonts w:cs="Arial"/>
          <w:sz w:val="26"/>
          <w:szCs w:val="26"/>
        </w:rPr>
        <w:t>nippreżentaw</w:t>
      </w:r>
      <w:proofErr w:type="spellEnd"/>
      <w:r w:rsidRPr="0089737F">
        <w:rPr>
          <w:rFonts w:cs="Arial"/>
          <w:sz w:val="26"/>
          <w:szCs w:val="26"/>
        </w:rPr>
        <w:t xml:space="preserve"> din il-mozzjoni. Nixtiequ wkoll nitolbu l-permess sabiex inpoġġu fuq il-Mejda tal-Kamra ġabra tal-kontribut tagħna bħala parti mill-konsultazzjoni fuq Viżjoni Malta 2050. F’dan id-dokument hemm ukoll dikjarazzjoni dwar il-</w:t>
      </w:r>
      <w:proofErr w:type="spellStart"/>
      <w:r w:rsidRPr="0089737F">
        <w:rPr>
          <w:rFonts w:cs="Arial"/>
          <w:sz w:val="26"/>
          <w:szCs w:val="26"/>
        </w:rPr>
        <w:t>bijodiversità</w:t>
      </w:r>
      <w:proofErr w:type="spellEnd"/>
      <w:r w:rsidRPr="0089737F">
        <w:rPr>
          <w:rFonts w:cs="Arial"/>
          <w:sz w:val="26"/>
          <w:szCs w:val="26"/>
        </w:rPr>
        <w:t xml:space="preserve">, it-tibdil fil-klima, u l-ambjent li ġbarna waqt </w:t>
      </w:r>
      <w:proofErr w:type="spellStart"/>
      <w:r w:rsidRPr="0089737F">
        <w:rPr>
          <w:rFonts w:cs="Arial"/>
          <w:sz w:val="26"/>
          <w:szCs w:val="26"/>
        </w:rPr>
        <w:t>summit</w:t>
      </w:r>
      <w:proofErr w:type="spellEnd"/>
      <w:r w:rsidRPr="0089737F">
        <w:rPr>
          <w:rFonts w:cs="Arial"/>
          <w:sz w:val="26"/>
          <w:szCs w:val="26"/>
        </w:rPr>
        <w:t xml:space="preserve"> li tellajna flimkien mal-Awtorità għall-Azzjoni fil-Klima.  Aħna nistennew bil-ħerqa li naħdmu flimkien magħkom biex noħolqu ġejjieni aħjar għal kulħadd. Grazzi. </w:t>
      </w:r>
    </w:p>
    <w:p w14:paraId="76A9C5CA" w14:textId="77777777" w:rsidR="0089737F" w:rsidRPr="0089737F" w:rsidRDefault="0089737F">
      <w:pPr>
        <w:widowControl w:val="0"/>
        <w:spacing w:before="120" w:after="120" w:line="360" w:lineRule="auto"/>
        <w:jc w:val="both"/>
        <w:rPr>
          <w:sz w:val="26"/>
          <w:szCs w:val="26"/>
        </w:rPr>
      </w:pPr>
    </w:p>
    <w:sectPr w:rsidR="0089737F" w:rsidRPr="0089737F" w:rsidSect="00230CF3">
      <w:headerReference w:type="firs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C442" w14:textId="77777777" w:rsidR="00B95B58" w:rsidRPr="00C35B8E" w:rsidRDefault="00B95B58" w:rsidP="009D44DF">
      <w:pPr>
        <w:spacing w:after="0" w:line="240" w:lineRule="auto"/>
      </w:pPr>
      <w:r w:rsidRPr="00C35B8E">
        <w:separator/>
      </w:r>
    </w:p>
  </w:endnote>
  <w:endnote w:type="continuationSeparator" w:id="0">
    <w:p w14:paraId="37B573A2" w14:textId="77777777" w:rsidR="00B95B58" w:rsidRPr="00C35B8E" w:rsidRDefault="00B95B58" w:rsidP="009D44DF">
      <w:pPr>
        <w:spacing w:after="0" w:line="240" w:lineRule="auto"/>
      </w:pPr>
      <w:r w:rsidRPr="00C35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DBC2" w14:textId="77777777" w:rsidR="00B95B58" w:rsidRPr="00C35B8E" w:rsidRDefault="00B95B58" w:rsidP="009D44DF">
      <w:pPr>
        <w:spacing w:after="0" w:line="240" w:lineRule="auto"/>
      </w:pPr>
      <w:r w:rsidRPr="00C35B8E">
        <w:separator/>
      </w:r>
    </w:p>
  </w:footnote>
  <w:footnote w:type="continuationSeparator" w:id="0">
    <w:p w14:paraId="6B428E93" w14:textId="77777777" w:rsidR="00B95B58" w:rsidRPr="00C35B8E" w:rsidRDefault="00B95B58" w:rsidP="009D44DF">
      <w:pPr>
        <w:spacing w:after="0" w:line="240" w:lineRule="auto"/>
      </w:pPr>
      <w:r w:rsidRPr="00C35B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C2FC" w14:textId="2DC74EFD" w:rsidR="005A6ADF" w:rsidRPr="00C35B8E" w:rsidRDefault="005A6ADF">
    <w:pPr>
      <w:pStyle w:val="Header"/>
    </w:pPr>
    <w:r w:rsidRPr="00C35B8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1E7758" wp14:editId="0483F5C5">
              <wp:simplePos x="0" y="0"/>
              <wp:positionH relativeFrom="margin">
                <wp:align>center</wp:align>
              </wp:positionH>
              <wp:positionV relativeFrom="paragraph">
                <wp:posOffset>-381635</wp:posOffset>
              </wp:positionV>
              <wp:extent cx="6431282" cy="882624"/>
              <wp:effectExtent l="152400" t="152400" r="369570" b="3562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1282" cy="882624"/>
                        <a:chOff x="453221" y="315633"/>
                        <a:chExt cx="6431751" cy="883099"/>
                      </a:xfrm>
                    </wpg:grpSpPr>
                    <pic:pic xmlns:pic="http://schemas.openxmlformats.org/drawingml/2006/picture">
                      <pic:nvPicPr>
                        <pic:cNvPr id="3" name="Picture 3" descr="Eco-Schools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7898" y="315633"/>
                          <a:ext cx="847074" cy="8830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3221" y="321520"/>
                          <a:ext cx="1010684" cy="872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9649" y="480648"/>
                          <a:ext cx="4255808" cy="626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CE1EA" w14:textId="19936BE4" w:rsidR="005A6ADF" w:rsidRPr="00C35B8E" w:rsidRDefault="005A6ADF" w:rsidP="005A6ADF">
                            <w:pPr>
                              <w:pStyle w:val="Heading1"/>
                              <w:keepNext w:val="0"/>
                              <w:widowControl w:val="0"/>
                              <w:spacing w:before="120" w:after="120"/>
                              <w:ind w:left="-142"/>
                              <w:jc w:val="center"/>
                              <w:rPr>
                                <w:b w:val="0"/>
                                <w:sz w:val="38"/>
                                <w:szCs w:val="16"/>
                              </w:rPr>
                            </w:pPr>
                            <w:r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Mozzjoni dwar l-EkoSkola mressq</w:t>
                            </w:r>
                            <w:r w:rsidR="00645CA9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a</w:t>
                            </w:r>
                            <w:r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 xml:space="preserve"> lill-Kamra tad-Deputati f</w:t>
                            </w:r>
                            <w:r w:rsidR="00F42D64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i</w:t>
                            </w:r>
                            <w:r w:rsidR="006A14EF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d</w:t>
                            </w:r>
                            <w:r w:rsidR="00F42D64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-</w:t>
                            </w:r>
                            <w:r w:rsidR="006A14EF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9</w:t>
                            </w:r>
                            <w:r w:rsidR="00874391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 xml:space="preserve"> ta’ </w:t>
                            </w:r>
                            <w:r w:rsidR="00F010B7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Mejju</w:t>
                            </w:r>
                            <w:r w:rsidR="00874391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 xml:space="preserve"> 202</w:t>
                            </w:r>
                            <w:r w:rsidR="00F010B7" w:rsidRPr="00C35B8E"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1E7758" id="Group 1" o:spid="_x0000_s1026" style="position:absolute;margin-left:0;margin-top:-30.05pt;width:506.4pt;height:69.5pt;z-index:251661312;mso-position-horizontal:center;mso-position-horizontal-relative:margin;mso-width-relative:margin;mso-height-relative:margin" coordorigin="4532,3156" coordsize="64317,88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co-Schools logo" style="position:absolute;left:60378;top:3156;width:8471;height:8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">
                <v:imagedata r:id="rId3" o:title="Eco-Schools logo"/>
                <v:shadow on="t" color="#333" opacity="42598f" origin="-.5,-.5" offset="2.74397mm,2.74397mm"/>
              </v:shape>
              <v:shape id="Picture 4" o:spid="_x0000_s1028" type="#_x0000_t75" style="position:absolute;left:4532;top:3215;width:10107;height:8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">
                <v:imagedata r:id="rId4" o:title=""/>
                <v:shadow on="t" color="#333" opacity="42598f" origin="-.5,-.5" offset="2.74397mm,2.74397m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6496;top:4806;width:42558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C5CE1EA" w14:textId="19936BE4" w:rsidR="005A6ADF" w:rsidRPr="00C35B8E" w:rsidRDefault="005A6ADF" w:rsidP="005A6ADF">
                      <w:pPr>
                        <w:pStyle w:val="Heading1"/>
                        <w:keepNext w:val="0"/>
                        <w:widowControl w:val="0"/>
                        <w:spacing w:before="120" w:after="120"/>
                        <w:ind w:left="-142"/>
                        <w:jc w:val="center"/>
                        <w:rPr>
                          <w:b w:val="0"/>
                          <w:sz w:val="38"/>
                          <w:szCs w:val="16"/>
                        </w:rPr>
                      </w:pPr>
                      <w:r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Mozzjoni dwar l-EkoSkola mressq</w:t>
                      </w:r>
                      <w:r w:rsidR="00645CA9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a</w:t>
                      </w:r>
                      <w:r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 xml:space="preserve"> lill-Kamra tad-Deputati f</w:t>
                      </w:r>
                      <w:r w:rsidR="00F42D64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i</w:t>
                      </w:r>
                      <w:r w:rsidR="006A14EF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d</w:t>
                      </w:r>
                      <w:r w:rsidR="00F42D64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-</w:t>
                      </w:r>
                      <w:r w:rsidR="006A14EF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9</w:t>
                      </w:r>
                      <w:r w:rsidR="00874391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 xml:space="preserve"> ta’ </w:t>
                      </w:r>
                      <w:r w:rsidR="00F010B7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Mejju</w:t>
                      </w:r>
                      <w:r w:rsidR="00874391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 xml:space="preserve"> 202</w:t>
                      </w:r>
                      <w:r w:rsidR="00F010B7" w:rsidRPr="00C35B8E">
                        <w:rPr>
                          <w:rFonts w:asciiTheme="minorHAnsi" w:hAnsiTheme="minorHAnsi"/>
                          <w:sz w:val="27"/>
                          <w:szCs w:val="27"/>
                        </w:rPr>
                        <w:t>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proofErr w:type="spellStart"/>
    <w:r w:rsidR="006A14EF" w:rsidRPr="00C35B8E">
      <w:rPr>
        <w:rFonts w:eastAsia="Batang" w:cs="Arial"/>
        <w:b/>
        <w:bCs/>
        <w:snapToGrid w:val="0"/>
        <w:sz w:val="27"/>
        <w:szCs w:val="27"/>
      </w:rPr>
      <w:t>pril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6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F2A45"/>
    <w:multiLevelType w:val="hybridMultilevel"/>
    <w:tmpl w:val="C99C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8C8"/>
    <w:multiLevelType w:val="hybridMultilevel"/>
    <w:tmpl w:val="938CFCB0"/>
    <w:lvl w:ilvl="0" w:tplc="F976CF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28052">
    <w:abstractNumId w:val="0"/>
  </w:num>
  <w:num w:numId="2" w16cid:durableId="368842016">
    <w:abstractNumId w:val="1"/>
  </w:num>
  <w:num w:numId="3" w16cid:durableId="24916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DF"/>
    <w:rsid w:val="00013A8A"/>
    <w:rsid w:val="00017892"/>
    <w:rsid w:val="00047771"/>
    <w:rsid w:val="00061C3E"/>
    <w:rsid w:val="0009599C"/>
    <w:rsid w:val="000B48AC"/>
    <w:rsid w:val="000C42C7"/>
    <w:rsid w:val="000F493D"/>
    <w:rsid w:val="001151E1"/>
    <w:rsid w:val="00123C0E"/>
    <w:rsid w:val="001270C6"/>
    <w:rsid w:val="0013363A"/>
    <w:rsid w:val="00134066"/>
    <w:rsid w:val="001379D2"/>
    <w:rsid w:val="001C2B2C"/>
    <w:rsid w:val="00204588"/>
    <w:rsid w:val="00204ECA"/>
    <w:rsid w:val="00213EB4"/>
    <w:rsid w:val="002208E4"/>
    <w:rsid w:val="00230CF3"/>
    <w:rsid w:val="0023439D"/>
    <w:rsid w:val="00240AFE"/>
    <w:rsid w:val="00251020"/>
    <w:rsid w:val="00274302"/>
    <w:rsid w:val="002A7E8F"/>
    <w:rsid w:val="003152DC"/>
    <w:rsid w:val="0032138D"/>
    <w:rsid w:val="00375913"/>
    <w:rsid w:val="00376B20"/>
    <w:rsid w:val="003E4645"/>
    <w:rsid w:val="003F5E5B"/>
    <w:rsid w:val="00471B83"/>
    <w:rsid w:val="0048362E"/>
    <w:rsid w:val="004B4243"/>
    <w:rsid w:val="004F2365"/>
    <w:rsid w:val="00527C7C"/>
    <w:rsid w:val="00535B3A"/>
    <w:rsid w:val="0054558C"/>
    <w:rsid w:val="0056433F"/>
    <w:rsid w:val="00571DE8"/>
    <w:rsid w:val="005A6ADF"/>
    <w:rsid w:val="005C6A96"/>
    <w:rsid w:val="005D5EEB"/>
    <w:rsid w:val="005D7874"/>
    <w:rsid w:val="005E241E"/>
    <w:rsid w:val="005E766C"/>
    <w:rsid w:val="00645CA9"/>
    <w:rsid w:val="00646868"/>
    <w:rsid w:val="0066430E"/>
    <w:rsid w:val="00681585"/>
    <w:rsid w:val="006A14EF"/>
    <w:rsid w:val="006A6234"/>
    <w:rsid w:val="006C06A3"/>
    <w:rsid w:val="006D5E7E"/>
    <w:rsid w:val="006F4990"/>
    <w:rsid w:val="007121B8"/>
    <w:rsid w:val="0074516C"/>
    <w:rsid w:val="007A681C"/>
    <w:rsid w:val="007C0622"/>
    <w:rsid w:val="007C2A0E"/>
    <w:rsid w:val="008271A5"/>
    <w:rsid w:val="00827E41"/>
    <w:rsid w:val="00836B2F"/>
    <w:rsid w:val="00856463"/>
    <w:rsid w:val="00870D6D"/>
    <w:rsid w:val="008730B1"/>
    <w:rsid w:val="00874391"/>
    <w:rsid w:val="0089737F"/>
    <w:rsid w:val="008B3DA9"/>
    <w:rsid w:val="008C05E5"/>
    <w:rsid w:val="008C525C"/>
    <w:rsid w:val="008F7CB7"/>
    <w:rsid w:val="0094024B"/>
    <w:rsid w:val="00951D74"/>
    <w:rsid w:val="00966418"/>
    <w:rsid w:val="009D39EE"/>
    <w:rsid w:val="009D44DF"/>
    <w:rsid w:val="009E7E77"/>
    <w:rsid w:val="00A100A0"/>
    <w:rsid w:val="00A3288B"/>
    <w:rsid w:val="00A3449D"/>
    <w:rsid w:val="00A4727F"/>
    <w:rsid w:val="00A50165"/>
    <w:rsid w:val="00A55DB3"/>
    <w:rsid w:val="00A57260"/>
    <w:rsid w:val="00A60BE3"/>
    <w:rsid w:val="00A62364"/>
    <w:rsid w:val="00A8283C"/>
    <w:rsid w:val="00A834B9"/>
    <w:rsid w:val="00AB088A"/>
    <w:rsid w:val="00AC37D9"/>
    <w:rsid w:val="00AD4D23"/>
    <w:rsid w:val="00AF42FF"/>
    <w:rsid w:val="00AF6577"/>
    <w:rsid w:val="00B05FF0"/>
    <w:rsid w:val="00B13BA4"/>
    <w:rsid w:val="00B2649C"/>
    <w:rsid w:val="00B92108"/>
    <w:rsid w:val="00B93CD5"/>
    <w:rsid w:val="00B95B58"/>
    <w:rsid w:val="00BC3369"/>
    <w:rsid w:val="00BE541A"/>
    <w:rsid w:val="00BF75C5"/>
    <w:rsid w:val="00C227AA"/>
    <w:rsid w:val="00C323AD"/>
    <w:rsid w:val="00C35B8E"/>
    <w:rsid w:val="00C50AD4"/>
    <w:rsid w:val="00CF47FF"/>
    <w:rsid w:val="00D10470"/>
    <w:rsid w:val="00D324A6"/>
    <w:rsid w:val="00D567C7"/>
    <w:rsid w:val="00D936FE"/>
    <w:rsid w:val="00D964AD"/>
    <w:rsid w:val="00DC4527"/>
    <w:rsid w:val="00DE6B26"/>
    <w:rsid w:val="00DF5D5A"/>
    <w:rsid w:val="00E01572"/>
    <w:rsid w:val="00E12FB3"/>
    <w:rsid w:val="00E533FE"/>
    <w:rsid w:val="00E6375F"/>
    <w:rsid w:val="00EB3447"/>
    <w:rsid w:val="00EE0DCB"/>
    <w:rsid w:val="00EF2643"/>
    <w:rsid w:val="00F004A5"/>
    <w:rsid w:val="00F010B7"/>
    <w:rsid w:val="00F16B77"/>
    <w:rsid w:val="00F400CA"/>
    <w:rsid w:val="00F42D64"/>
    <w:rsid w:val="00F43B01"/>
    <w:rsid w:val="00F43E4C"/>
    <w:rsid w:val="00F442C2"/>
    <w:rsid w:val="00F454E9"/>
    <w:rsid w:val="00F768AA"/>
    <w:rsid w:val="00F77A43"/>
    <w:rsid w:val="00F876A4"/>
    <w:rsid w:val="00F93A6E"/>
    <w:rsid w:val="00F95D6A"/>
    <w:rsid w:val="00FC19FC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F53BA"/>
  <w15:chartTrackingRefBased/>
  <w15:docId w15:val="{94A181CD-F9EC-4B5E-AB42-F8F0D2D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t-MT"/>
    </w:rPr>
  </w:style>
  <w:style w:type="paragraph" w:styleId="Heading1">
    <w:name w:val="heading 1"/>
    <w:basedOn w:val="Normal"/>
    <w:next w:val="Normal"/>
    <w:link w:val="Heading1Char"/>
    <w:qFormat/>
    <w:rsid w:val="00F768AA"/>
    <w:pPr>
      <w:keepNext/>
      <w:spacing w:after="0" w:line="240" w:lineRule="auto"/>
      <w:jc w:val="both"/>
      <w:outlineLvl w:val="0"/>
    </w:pPr>
    <w:rPr>
      <w:rFonts w:ascii="Arial" w:eastAsia="Batang" w:hAnsi="Arial" w:cs="Arial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4DF"/>
  </w:style>
  <w:style w:type="paragraph" w:styleId="Footer">
    <w:name w:val="footer"/>
    <w:basedOn w:val="Normal"/>
    <w:link w:val="FooterChar"/>
    <w:uiPriority w:val="99"/>
    <w:unhideWhenUsed/>
    <w:rsid w:val="009D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DF"/>
  </w:style>
  <w:style w:type="character" w:customStyle="1" w:styleId="Heading1Char">
    <w:name w:val="Heading 1 Char"/>
    <w:basedOn w:val="DefaultParagraphFont"/>
    <w:link w:val="Heading1"/>
    <w:rsid w:val="00F768AA"/>
    <w:rPr>
      <w:rFonts w:ascii="Arial" w:eastAsia="Batang" w:hAnsi="Arial" w:cs="Arial"/>
      <w:b/>
      <w:bCs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836B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2667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paul.j.pace</dc:creator>
  <cp:keywords/>
  <dc:description/>
  <cp:lastModifiedBy>paul.j.pace</cp:lastModifiedBy>
  <cp:revision>8</cp:revision>
  <cp:lastPrinted>2025-05-08T10:46:00Z</cp:lastPrinted>
  <dcterms:created xsi:type="dcterms:W3CDTF">2025-04-15T00:19:00Z</dcterms:created>
  <dcterms:modified xsi:type="dcterms:W3CDTF">2025-05-08T10:57:00Z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9a74b45c3a86819fd09934ae51e857c57e7f0c45ac51cb7d560c654397e64aa4</vt:lpwstr>
  </property>
</Properties>
</file>