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1E64" w14:textId="7E3E32C3" w:rsidR="00807A37" w:rsidRPr="00882242" w:rsidRDefault="00B10A69">
      <w:pPr>
        <w:rPr>
          <w:b/>
          <w:sz w:val="28"/>
          <w:szCs w:val="28"/>
          <w:lang w:val="mt-MT"/>
        </w:rPr>
      </w:pPr>
      <w:bookmarkStart w:id="0" w:name="_GoBack"/>
      <w:bookmarkEnd w:id="0"/>
      <w:r w:rsidRPr="00882242">
        <w:rPr>
          <w:b/>
          <w:sz w:val="28"/>
          <w:szCs w:val="28"/>
          <w:lang w:val="mt-MT"/>
        </w:rPr>
        <w:t>Analiżi tal-ikel</w:t>
      </w:r>
      <w:r w:rsidR="00C42B57" w:rsidRPr="00882242">
        <w:rPr>
          <w:b/>
          <w:sz w:val="28"/>
          <w:szCs w:val="28"/>
          <w:lang w:val="mt-MT"/>
        </w:rPr>
        <w:t xml:space="preserve"> </w:t>
      </w:r>
      <w:r w:rsidR="005E7BA7" w:rsidRPr="00882242">
        <w:rPr>
          <w:b/>
          <w:sz w:val="28"/>
          <w:szCs w:val="28"/>
          <w:lang w:val="mt-MT"/>
        </w:rPr>
        <w:t xml:space="preserve">- </w:t>
      </w:r>
      <w:r w:rsidR="00FB601F" w:rsidRPr="00882242">
        <w:rPr>
          <w:b/>
          <w:sz w:val="28"/>
          <w:szCs w:val="28"/>
          <w:lang w:val="mt-MT"/>
        </w:rPr>
        <w:t xml:space="preserve"> </w:t>
      </w:r>
      <w:r w:rsidRPr="00882242">
        <w:rPr>
          <w:b/>
          <w:sz w:val="28"/>
          <w:szCs w:val="28"/>
          <w:lang w:val="mt-MT"/>
        </w:rPr>
        <w:t>it-</w:t>
      </w:r>
      <w:r w:rsidR="00DD0BD6" w:rsidRPr="00882242">
        <w:rPr>
          <w:b/>
          <w:i/>
          <w:sz w:val="28"/>
          <w:szCs w:val="28"/>
          <w:lang w:val="mt-MT"/>
        </w:rPr>
        <w:t>tuck shop</w:t>
      </w:r>
      <w:r w:rsidR="00FB601F" w:rsidRPr="00882242">
        <w:rPr>
          <w:b/>
          <w:i/>
          <w:sz w:val="28"/>
          <w:szCs w:val="28"/>
          <w:lang w:val="mt-MT"/>
        </w:rPr>
        <w:t>/vending machine</w:t>
      </w:r>
      <w:r w:rsidRPr="00882242">
        <w:rPr>
          <w:b/>
          <w:sz w:val="28"/>
          <w:szCs w:val="28"/>
          <w:lang w:val="mt-MT"/>
        </w:rPr>
        <w:t xml:space="preserve"> tal-iskola</w:t>
      </w:r>
      <w:r w:rsidR="00FB601F" w:rsidRPr="00882242">
        <w:rPr>
          <w:b/>
          <w:sz w:val="28"/>
          <w:szCs w:val="28"/>
          <w:lang w:val="mt-MT"/>
        </w:rPr>
        <w:t xml:space="preserve"> </w:t>
      </w:r>
    </w:p>
    <w:tbl>
      <w:tblPr>
        <w:tblStyle w:val="TableGrid"/>
        <w:tblW w:w="138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4"/>
        <w:gridCol w:w="2981"/>
        <w:gridCol w:w="2977"/>
        <w:gridCol w:w="2410"/>
        <w:gridCol w:w="2411"/>
      </w:tblGrid>
      <w:tr w:rsidR="00DA1EF5" w:rsidRPr="00882242" w14:paraId="02AC3B56" w14:textId="27AEE73B" w:rsidTr="002A5D68">
        <w:tc>
          <w:tcPr>
            <w:tcW w:w="3114" w:type="dxa"/>
          </w:tcPr>
          <w:p w14:paraId="09FE2458" w14:textId="420FAEEB" w:rsidR="00DA1EF5" w:rsidRPr="00882242" w:rsidRDefault="003B6259" w:rsidP="003B6259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 xml:space="preserve">Topiks dwar ikel b’responsabbiltà </w:t>
            </w:r>
            <w:r w:rsidR="005E7BA7" w:rsidRPr="00882242">
              <w:rPr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2981" w:type="dxa"/>
            <w:shd w:val="clear" w:color="auto" w:fill="FFFFFF" w:themeFill="background1"/>
          </w:tcPr>
          <w:p w14:paraId="0526772D" w14:textId="30345646" w:rsidR="00DA1EF5" w:rsidRPr="00882242" w:rsidRDefault="003B6259" w:rsidP="003C5E4C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Ikel lokali u staġjonali</w:t>
            </w:r>
          </w:p>
        </w:tc>
        <w:tc>
          <w:tcPr>
            <w:tcW w:w="2977" w:type="dxa"/>
          </w:tcPr>
          <w:p w14:paraId="54610F16" w14:textId="30D5064B" w:rsidR="00DA1EF5" w:rsidRPr="00882242" w:rsidRDefault="008154F4" w:rsidP="005E7BA7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 xml:space="preserve">Metodi ta’ produzzjoni - </w:t>
            </w:r>
            <w:r w:rsidR="003B6259" w:rsidRPr="00882242">
              <w:rPr>
                <w:b/>
                <w:sz w:val="24"/>
                <w:szCs w:val="24"/>
                <w:lang w:val="mt-MT"/>
              </w:rPr>
              <w:t>kummerċ ġust</w:t>
            </w:r>
            <w:r w:rsidR="00DA1EF5" w:rsidRPr="00882242">
              <w:rPr>
                <w:b/>
                <w:sz w:val="24"/>
                <w:szCs w:val="24"/>
                <w:lang w:val="mt-MT"/>
              </w:rPr>
              <w:t xml:space="preserve">, </w:t>
            </w:r>
            <w:r w:rsidR="003B6259" w:rsidRPr="00882242">
              <w:rPr>
                <w:b/>
                <w:sz w:val="24"/>
                <w:szCs w:val="24"/>
                <w:lang w:val="mt-MT"/>
              </w:rPr>
              <w:t>biedja organika</w:t>
            </w:r>
          </w:p>
        </w:tc>
        <w:tc>
          <w:tcPr>
            <w:tcW w:w="2410" w:type="dxa"/>
          </w:tcPr>
          <w:p w14:paraId="19883FCC" w14:textId="5BB2B634" w:rsidR="00DA1EF5" w:rsidRPr="00882242" w:rsidRDefault="00705DEB" w:rsidP="008D5F7D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Ikel ipproċessat u ż-żejt tal-palm</w:t>
            </w:r>
          </w:p>
          <w:p w14:paraId="2C19C01F" w14:textId="77777777" w:rsidR="00DA1EF5" w:rsidRPr="00882242" w:rsidRDefault="00DA1EF5" w:rsidP="003C5E4C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7BE97CB9" w14:textId="078AD175" w:rsidR="00DA1EF5" w:rsidRPr="00882242" w:rsidRDefault="00705DEB" w:rsidP="003C5E4C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Ħela ta’ ikel</w:t>
            </w:r>
          </w:p>
        </w:tc>
      </w:tr>
      <w:tr w:rsidR="00DA1EF5" w:rsidRPr="00882242" w14:paraId="6A7EB53F" w14:textId="4762D18C" w:rsidTr="007E7FA8">
        <w:trPr>
          <w:trHeight w:val="3516"/>
        </w:trPr>
        <w:tc>
          <w:tcPr>
            <w:tcW w:w="3114" w:type="dxa"/>
          </w:tcPr>
          <w:p w14:paraId="21F94C20" w14:textId="77777777" w:rsidR="00882242" w:rsidRDefault="00C53217" w:rsidP="00882242">
            <w:pPr>
              <w:spacing w:before="60"/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Taħlita ta’ ingredjenti</w:t>
            </w:r>
            <w:r w:rsidR="005E7BA7" w:rsidRPr="00882242">
              <w:rPr>
                <w:b/>
                <w:sz w:val="24"/>
                <w:szCs w:val="24"/>
                <w:lang w:val="mt-MT"/>
              </w:rPr>
              <w:br/>
            </w:r>
          </w:p>
          <w:p w14:paraId="7B06D91C" w14:textId="77777777" w:rsidR="00882242" w:rsidRDefault="00882242" w:rsidP="00882242">
            <w:pPr>
              <w:spacing w:before="60"/>
              <w:rPr>
                <w:b/>
                <w:sz w:val="24"/>
                <w:szCs w:val="24"/>
                <w:lang w:val="mt-MT"/>
              </w:rPr>
            </w:pPr>
          </w:p>
          <w:p w14:paraId="50C3F863" w14:textId="77777777" w:rsidR="00882242" w:rsidRDefault="00882242" w:rsidP="00882242">
            <w:pPr>
              <w:spacing w:before="60"/>
              <w:rPr>
                <w:b/>
                <w:sz w:val="24"/>
                <w:szCs w:val="24"/>
                <w:lang w:val="mt-MT"/>
              </w:rPr>
            </w:pPr>
          </w:p>
          <w:p w14:paraId="091CD97E" w14:textId="77777777" w:rsidR="00882242" w:rsidRDefault="00882242" w:rsidP="00882242">
            <w:pPr>
              <w:spacing w:before="60"/>
              <w:rPr>
                <w:b/>
                <w:sz w:val="24"/>
                <w:szCs w:val="24"/>
                <w:lang w:val="mt-MT"/>
              </w:rPr>
            </w:pPr>
          </w:p>
          <w:p w14:paraId="3519A417" w14:textId="73EA352C" w:rsidR="00DA1EF5" w:rsidRPr="00882242" w:rsidRDefault="005E7BA7" w:rsidP="00882242">
            <w:pPr>
              <w:spacing w:before="60"/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br/>
            </w:r>
            <w:r w:rsidRPr="00882242">
              <w:rPr>
                <w:i/>
                <w:sz w:val="24"/>
                <w:szCs w:val="24"/>
                <w:lang w:val="mt-MT"/>
              </w:rPr>
              <w:t>(</w:t>
            </w:r>
            <w:r w:rsidR="00B10A69" w:rsidRPr="00882242">
              <w:rPr>
                <w:i/>
                <w:sz w:val="24"/>
                <w:szCs w:val="24"/>
                <w:lang w:val="mt-MT"/>
              </w:rPr>
              <w:t xml:space="preserve">Fil-fillieri l-vojta ikteb f’liema tipi ta’ ikel issibhom, eż. taħt nuts tista’ tikteb </w:t>
            </w:r>
            <w:r w:rsidR="00DE7881" w:rsidRPr="00882242">
              <w:rPr>
                <w:i/>
                <w:sz w:val="24"/>
                <w:szCs w:val="24"/>
                <w:lang w:val="mt-MT"/>
              </w:rPr>
              <w:t>fil-</w:t>
            </w:r>
            <w:r w:rsidR="00B10A69" w:rsidRPr="00882242">
              <w:rPr>
                <w:i/>
                <w:sz w:val="24"/>
                <w:szCs w:val="24"/>
                <w:lang w:val="mt-MT"/>
              </w:rPr>
              <w:t>cashews, ġellewż, eċċ.)</w:t>
            </w:r>
          </w:p>
        </w:tc>
        <w:tc>
          <w:tcPr>
            <w:tcW w:w="2981" w:type="dxa"/>
            <w:shd w:val="clear" w:color="auto" w:fill="FFFFFF" w:themeFill="background1"/>
          </w:tcPr>
          <w:p w14:paraId="7751DF29" w14:textId="41751FED" w:rsidR="00DA1EF5" w:rsidRPr="00882242" w:rsidRDefault="007F595E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Minn fejn jiġu l-prodotti tat-</w:t>
            </w:r>
            <w:r w:rsidR="00DD0BD6" w:rsidRPr="00882242">
              <w:rPr>
                <w:b/>
                <w:i/>
                <w:sz w:val="24"/>
                <w:szCs w:val="24"/>
                <w:lang w:val="mt-MT"/>
              </w:rPr>
              <w:t>tuck shop</w:t>
            </w:r>
            <w:r w:rsidRPr="00882242">
              <w:rPr>
                <w:b/>
                <w:i/>
                <w:sz w:val="24"/>
                <w:szCs w:val="24"/>
                <w:lang w:val="mt-MT"/>
              </w:rPr>
              <w:t>/vending machine</w:t>
            </w:r>
            <w:r w:rsidRPr="00882242">
              <w:rPr>
                <w:b/>
                <w:sz w:val="24"/>
                <w:szCs w:val="24"/>
                <w:lang w:val="mt-MT"/>
              </w:rPr>
              <w:t xml:space="preserve"> tal-iskola</w:t>
            </w:r>
            <w:r w:rsidR="00DA1EF5" w:rsidRPr="00882242">
              <w:rPr>
                <w:b/>
                <w:sz w:val="24"/>
                <w:szCs w:val="24"/>
                <w:lang w:val="mt-MT"/>
              </w:rPr>
              <w:t xml:space="preserve">? </w:t>
            </w:r>
          </w:p>
          <w:p w14:paraId="464968A0" w14:textId="77777777" w:rsidR="00DA1EF5" w:rsidRPr="00882242" w:rsidRDefault="00DA1EF5">
            <w:pPr>
              <w:rPr>
                <w:b/>
                <w:sz w:val="24"/>
                <w:szCs w:val="24"/>
                <w:lang w:val="mt-MT"/>
              </w:rPr>
            </w:pPr>
          </w:p>
          <w:p w14:paraId="0B452C88" w14:textId="24175C35" w:rsidR="00DA1EF5" w:rsidRPr="00882242" w:rsidRDefault="00DE7881" w:rsidP="00DE7881">
            <w:pPr>
              <w:jc w:val="center"/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i/>
                <w:sz w:val="24"/>
                <w:szCs w:val="24"/>
                <w:lang w:val="mt-MT"/>
              </w:rPr>
              <w:t>Niżżel liema prodotti ġejjin minn Malta u liema huma importati. Fil-każ tal-prodotti ta</w:t>
            </w:r>
            <w:r w:rsidR="002674F4" w:rsidRPr="00882242">
              <w:rPr>
                <w:i/>
                <w:sz w:val="24"/>
                <w:szCs w:val="24"/>
                <w:lang w:val="mt-MT"/>
              </w:rPr>
              <w:t>’ Malta</w:t>
            </w:r>
            <w:r w:rsidRPr="00882242">
              <w:rPr>
                <w:i/>
                <w:sz w:val="24"/>
                <w:szCs w:val="24"/>
                <w:lang w:val="mt-MT"/>
              </w:rPr>
              <w:t xml:space="preserve"> tista’ tiċċekkja jekk humiex mill-istess lokalità jew le. (Fl-aħħar tista’ ssib kemm kilometri vvjaġġa l-ikel.)</w:t>
            </w:r>
            <w:r w:rsidR="00976C04" w:rsidRPr="00882242">
              <w:rPr>
                <w:i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6EA1F71E" w14:textId="5D3B4EB6" w:rsidR="00DA1EF5" w:rsidRPr="00882242" w:rsidRDefault="003B6259" w:rsidP="00705DEB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Liema</w:t>
            </w:r>
            <w:r w:rsidR="00705DEB" w:rsidRPr="00882242">
              <w:rPr>
                <w:b/>
                <w:sz w:val="24"/>
                <w:szCs w:val="24"/>
                <w:lang w:val="mt-MT"/>
              </w:rPr>
              <w:t xml:space="preserve"> prodotti huma </w:t>
            </w:r>
            <w:r w:rsidR="008154F4" w:rsidRPr="00882242">
              <w:rPr>
                <w:b/>
                <w:sz w:val="24"/>
                <w:szCs w:val="24"/>
                <w:lang w:val="mt-MT"/>
              </w:rPr>
              <w:t>organiċi</w:t>
            </w:r>
            <w:r w:rsidR="00705DEB" w:rsidRPr="00882242">
              <w:rPr>
                <w:b/>
                <w:sz w:val="24"/>
                <w:szCs w:val="24"/>
                <w:lang w:val="mt-MT"/>
              </w:rPr>
              <w:t xml:space="preserve"> jew tal-kummerċ ġust fit-</w:t>
            </w:r>
            <w:r w:rsidR="00705DEB" w:rsidRPr="00882242">
              <w:rPr>
                <w:b/>
                <w:i/>
                <w:sz w:val="24"/>
                <w:szCs w:val="24"/>
                <w:lang w:val="mt-MT"/>
              </w:rPr>
              <w:t>tuck shop/vending machine</w:t>
            </w:r>
            <w:r w:rsidR="00705DEB" w:rsidRPr="00882242">
              <w:rPr>
                <w:b/>
                <w:sz w:val="24"/>
                <w:szCs w:val="24"/>
                <w:lang w:val="mt-MT"/>
              </w:rPr>
              <w:t>?</w:t>
            </w:r>
            <w:r w:rsidR="00976C04" w:rsidRPr="00882242">
              <w:rPr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2410" w:type="dxa"/>
          </w:tcPr>
          <w:p w14:paraId="68CE01B0" w14:textId="262FA26C" w:rsidR="00DA1EF5" w:rsidRPr="00882242" w:rsidRDefault="007F595E" w:rsidP="007F595E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Liema prodotti fihom iż-żejt tal-palm?</w:t>
            </w:r>
          </w:p>
        </w:tc>
        <w:tc>
          <w:tcPr>
            <w:tcW w:w="2411" w:type="dxa"/>
          </w:tcPr>
          <w:p w14:paraId="3B1294D6" w14:textId="54684402" w:rsidR="00DA1EF5" w:rsidRPr="00882242" w:rsidRDefault="007F595E" w:rsidP="00613ED6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Liema prodotti fit-</w:t>
            </w:r>
            <w:r w:rsidR="0061735D" w:rsidRPr="00882242">
              <w:rPr>
                <w:b/>
                <w:sz w:val="24"/>
                <w:szCs w:val="24"/>
                <w:lang w:val="mt-MT"/>
              </w:rPr>
              <w:t xml:space="preserve"> </w:t>
            </w:r>
            <w:r w:rsidR="00DD0BD6" w:rsidRPr="00882242">
              <w:rPr>
                <w:b/>
                <w:i/>
                <w:sz w:val="24"/>
                <w:szCs w:val="24"/>
                <w:lang w:val="mt-MT"/>
              </w:rPr>
              <w:t>tuck shop</w:t>
            </w:r>
            <w:r w:rsidR="0061735D" w:rsidRPr="00882242">
              <w:rPr>
                <w:b/>
                <w:i/>
                <w:sz w:val="24"/>
                <w:szCs w:val="24"/>
                <w:lang w:val="mt-MT"/>
              </w:rPr>
              <w:t>/vending machine</w:t>
            </w:r>
            <w:r w:rsidRPr="00882242">
              <w:rPr>
                <w:b/>
                <w:sz w:val="24"/>
                <w:szCs w:val="24"/>
                <w:lang w:val="mt-MT"/>
              </w:rPr>
              <w:t xml:space="preserve"> jinbiegħu l-inqas u qed jispiċċaw jintremew minħabba f’hekk?</w:t>
            </w:r>
            <w:r w:rsidR="0061735D" w:rsidRPr="00882242">
              <w:rPr>
                <w:b/>
                <w:sz w:val="24"/>
                <w:szCs w:val="24"/>
                <w:lang w:val="mt-MT"/>
              </w:rPr>
              <w:t xml:space="preserve"> </w:t>
            </w:r>
          </w:p>
          <w:p w14:paraId="571B8400" w14:textId="77777777" w:rsidR="00DA1EF5" w:rsidRPr="00882242" w:rsidRDefault="00DA1EF5" w:rsidP="00613ED6">
            <w:pPr>
              <w:rPr>
                <w:i/>
                <w:sz w:val="24"/>
                <w:szCs w:val="24"/>
                <w:lang w:val="mt-MT"/>
              </w:rPr>
            </w:pPr>
          </w:p>
          <w:p w14:paraId="350DC9F1" w14:textId="7CB61C84" w:rsidR="00DA1EF5" w:rsidRPr="00882242" w:rsidRDefault="00FB601F" w:rsidP="00B10A69">
            <w:pPr>
              <w:rPr>
                <w:i/>
                <w:sz w:val="24"/>
                <w:szCs w:val="24"/>
                <w:lang w:val="mt-MT"/>
              </w:rPr>
            </w:pPr>
            <w:r w:rsidRPr="00882242">
              <w:rPr>
                <w:i/>
                <w:sz w:val="24"/>
                <w:szCs w:val="24"/>
                <w:lang w:val="mt-MT"/>
              </w:rPr>
              <w:t>(</w:t>
            </w:r>
            <w:r w:rsidR="00B10A69" w:rsidRPr="00882242">
              <w:rPr>
                <w:i/>
                <w:sz w:val="24"/>
                <w:szCs w:val="24"/>
                <w:lang w:val="mt-MT"/>
              </w:rPr>
              <w:t>Numru ta’ prodotti fuq perjodu ta’ żmien li tagħżel int; tista’ tiċċekkja ma’ min hu inkarigat</w:t>
            </w:r>
            <w:r w:rsidR="00613ED6" w:rsidRPr="00882242">
              <w:rPr>
                <w:i/>
                <w:sz w:val="24"/>
                <w:szCs w:val="24"/>
                <w:lang w:val="mt-MT"/>
              </w:rPr>
              <w:t>)</w:t>
            </w:r>
          </w:p>
        </w:tc>
      </w:tr>
      <w:tr w:rsidR="00DA1EF5" w:rsidRPr="00882242" w14:paraId="1BC40452" w14:textId="3A38E552" w:rsidTr="007E7FA8">
        <w:tc>
          <w:tcPr>
            <w:tcW w:w="3114" w:type="dxa"/>
          </w:tcPr>
          <w:p w14:paraId="44B855C5" w14:textId="33EB2FE2" w:rsidR="00DA1EF5" w:rsidRPr="00882242" w:rsidRDefault="005E7BA7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Nuts</w:t>
            </w:r>
          </w:p>
        </w:tc>
        <w:tc>
          <w:tcPr>
            <w:tcW w:w="2981" w:type="dxa"/>
            <w:shd w:val="clear" w:color="auto" w:fill="FFFFFF" w:themeFill="background1"/>
          </w:tcPr>
          <w:p w14:paraId="38296E82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2A229F1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98E9D7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854D3FC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DA1EF5" w:rsidRPr="00882242" w14:paraId="2B6863BB" w14:textId="3EB47300" w:rsidTr="002A5D68">
        <w:tc>
          <w:tcPr>
            <w:tcW w:w="3114" w:type="dxa"/>
          </w:tcPr>
          <w:p w14:paraId="49E67B61" w14:textId="28A9F240" w:rsidR="00DA1EF5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Karawett plain</w:t>
            </w:r>
          </w:p>
        </w:tc>
        <w:tc>
          <w:tcPr>
            <w:tcW w:w="2981" w:type="dxa"/>
          </w:tcPr>
          <w:p w14:paraId="7F35CA5E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30F6403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79E5E4BA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7108E932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DA1EF5" w:rsidRPr="00882242" w14:paraId="363BBC11" w14:textId="184FCD88" w:rsidTr="002A5D68">
        <w:tc>
          <w:tcPr>
            <w:tcW w:w="3114" w:type="dxa"/>
          </w:tcPr>
          <w:p w14:paraId="5EC6B5CD" w14:textId="6B5C01C3" w:rsidR="00DA1EF5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Mielaħ</w:t>
            </w:r>
          </w:p>
        </w:tc>
        <w:tc>
          <w:tcPr>
            <w:tcW w:w="2981" w:type="dxa"/>
          </w:tcPr>
          <w:p w14:paraId="456DB3A2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3C63EC19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3D7D15A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71FB3379" w14:textId="77777777" w:rsidR="00DA1EF5" w:rsidRPr="00882242" w:rsidRDefault="00DA1EF5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1488EE32" w14:textId="77777777" w:rsidTr="002A5D68">
        <w:tc>
          <w:tcPr>
            <w:tcW w:w="3114" w:type="dxa"/>
          </w:tcPr>
          <w:p w14:paraId="02866F7B" w14:textId="1CCC72EF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Lewż moħmi</w:t>
            </w:r>
          </w:p>
        </w:tc>
        <w:tc>
          <w:tcPr>
            <w:tcW w:w="2981" w:type="dxa"/>
          </w:tcPr>
          <w:p w14:paraId="7A6F6951" w14:textId="77A6EDF5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F284C01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7F88B6B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4509658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5DFBCE6A" w14:textId="77777777" w:rsidTr="002A5D68">
        <w:tc>
          <w:tcPr>
            <w:tcW w:w="3114" w:type="dxa"/>
          </w:tcPr>
          <w:p w14:paraId="6426BB32" w14:textId="6A9A9E6F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Lewż nej</w:t>
            </w:r>
          </w:p>
        </w:tc>
        <w:tc>
          <w:tcPr>
            <w:tcW w:w="2981" w:type="dxa"/>
          </w:tcPr>
          <w:p w14:paraId="3CE84E7F" w14:textId="5A03BF45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3718361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36E066B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9D1BAE5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4731628D" w14:textId="77777777" w:rsidTr="002A5D68">
        <w:tc>
          <w:tcPr>
            <w:tcW w:w="3114" w:type="dxa"/>
          </w:tcPr>
          <w:p w14:paraId="29242ED8" w14:textId="2832EAEC" w:rsidR="00FB601F" w:rsidRPr="00882242" w:rsidRDefault="00FB601F">
            <w:pPr>
              <w:rPr>
                <w:b/>
                <w:i/>
                <w:sz w:val="24"/>
                <w:szCs w:val="24"/>
                <w:lang w:val="mt-MT"/>
              </w:rPr>
            </w:pPr>
            <w:r w:rsidRPr="00882242">
              <w:rPr>
                <w:b/>
                <w:i/>
                <w:sz w:val="24"/>
                <w:szCs w:val="24"/>
                <w:lang w:val="mt-MT"/>
              </w:rPr>
              <w:t>Cashews</w:t>
            </w:r>
          </w:p>
        </w:tc>
        <w:tc>
          <w:tcPr>
            <w:tcW w:w="2981" w:type="dxa"/>
          </w:tcPr>
          <w:p w14:paraId="6C25D4FB" w14:textId="411BAB8E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02688A1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7F862CD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973B69C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61078584" w14:textId="77777777" w:rsidTr="002A5D68">
        <w:tc>
          <w:tcPr>
            <w:tcW w:w="3114" w:type="dxa"/>
          </w:tcPr>
          <w:p w14:paraId="4C9E99EE" w14:textId="7D034C43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Ġewż</w:t>
            </w:r>
          </w:p>
        </w:tc>
        <w:tc>
          <w:tcPr>
            <w:tcW w:w="2981" w:type="dxa"/>
          </w:tcPr>
          <w:p w14:paraId="7B843013" w14:textId="5D914452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9354955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2C4B023E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4A1DF7C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3B934FD3" w14:textId="77777777" w:rsidTr="002A5D68">
        <w:tc>
          <w:tcPr>
            <w:tcW w:w="3114" w:type="dxa"/>
          </w:tcPr>
          <w:p w14:paraId="789A0140" w14:textId="6083EE76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Mixed nuts</w:t>
            </w:r>
          </w:p>
        </w:tc>
        <w:tc>
          <w:tcPr>
            <w:tcW w:w="2981" w:type="dxa"/>
          </w:tcPr>
          <w:p w14:paraId="472EEE75" w14:textId="28F6E08C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6E7EE23B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4B9E893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3B1BFBB0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2BBF003F" w14:textId="77777777" w:rsidTr="002A5D68">
        <w:tc>
          <w:tcPr>
            <w:tcW w:w="3114" w:type="dxa"/>
          </w:tcPr>
          <w:p w14:paraId="1D6A3708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0ECDFE8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0FAA6BF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7FCC44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7031164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42D525B2" w14:textId="77777777" w:rsidTr="002A5D68">
        <w:tc>
          <w:tcPr>
            <w:tcW w:w="3114" w:type="dxa"/>
          </w:tcPr>
          <w:p w14:paraId="4AB8D20D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2F5F2553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027AA81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3CC5106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6F12E481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770DFC69" w14:textId="77777777" w:rsidTr="002A5D68">
        <w:tc>
          <w:tcPr>
            <w:tcW w:w="3114" w:type="dxa"/>
          </w:tcPr>
          <w:p w14:paraId="33FD99C5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2300E592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473E50F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D27542E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08D53990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181144F9" w14:textId="77777777" w:rsidTr="002A5D68">
        <w:tc>
          <w:tcPr>
            <w:tcW w:w="3114" w:type="dxa"/>
          </w:tcPr>
          <w:p w14:paraId="190C3EC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05D0F9C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3D0B754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7B9EF5C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1C482DC9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882242" w:rsidRPr="00882242" w14:paraId="6A50F5C1" w14:textId="77777777" w:rsidTr="002A5D68">
        <w:tc>
          <w:tcPr>
            <w:tcW w:w="3114" w:type="dxa"/>
          </w:tcPr>
          <w:p w14:paraId="126E4CE7" w14:textId="77777777" w:rsidR="00882242" w:rsidRPr="00882242" w:rsidRDefault="00882242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2C88E90D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B6154DE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00018485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5459AD0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882242" w:rsidRPr="00882242" w14:paraId="315FB799" w14:textId="77777777" w:rsidTr="002A5D68">
        <w:tc>
          <w:tcPr>
            <w:tcW w:w="3114" w:type="dxa"/>
          </w:tcPr>
          <w:p w14:paraId="3EF0CCCC" w14:textId="77777777" w:rsidR="00882242" w:rsidRPr="00882242" w:rsidRDefault="00882242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36ED863A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514329EC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8AC2E2F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207486AF" w14:textId="77777777" w:rsidR="00882242" w:rsidRPr="00882242" w:rsidRDefault="00882242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139CAF1D" w14:textId="53C441EB" w:rsidTr="002A5D68">
        <w:tc>
          <w:tcPr>
            <w:tcW w:w="3114" w:type="dxa"/>
          </w:tcPr>
          <w:p w14:paraId="2CAAA98D" w14:textId="3A9D07A0" w:rsidR="00FB601F" w:rsidRPr="00882242" w:rsidRDefault="00DE7881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lastRenderedPageBreak/>
              <w:t>Frott</w:t>
            </w:r>
          </w:p>
        </w:tc>
        <w:tc>
          <w:tcPr>
            <w:tcW w:w="2981" w:type="dxa"/>
          </w:tcPr>
          <w:p w14:paraId="08675A92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2BAB4592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3379247D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1FB22A4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7D86AB6F" w14:textId="47D72BC3" w:rsidTr="002A5D68">
        <w:tc>
          <w:tcPr>
            <w:tcW w:w="3114" w:type="dxa"/>
          </w:tcPr>
          <w:p w14:paraId="7CF6A826" w14:textId="3517B098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Tuffieħ</w:t>
            </w:r>
          </w:p>
        </w:tc>
        <w:tc>
          <w:tcPr>
            <w:tcW w:w="2981" w:type="dxa"/>
          </w:tcPr>
          <w:p w14:paraId="2548A73D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51E9C9E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594B05D9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0239415F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2592AD3D" w14:textId="0E752147" w:rsidTr="002A5D68">
        <w:tc>
          <w:tcPr>
            <w:tcW w:w="3114" w:type="dxa"/>
          </w:tcPr>
          <w:p w14:paraId="326BC340" w14:textId="3AE05B9C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Banana</w:t>
            </w:r>
          </w:p>
        </w:tc>
        <w:tc>
          <w:tcPr>
            <w:tcW w:w="2981" w:type="dxa"/>
          </w:tcPr>
          <w:p w14:paraId="3628BA6D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6CAEDA7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F61945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68FDC85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341C91C1" w14:textId="5A7F5BDE" w:rsidTr="002A5D68">
        <w:tc>
          <w:tcPr>
            <w:tcW w:w="3114" w:type="dxa"/>
          </w:tcPr>
          <w:p w14:paraId="070CB2E3" w14:textId="3C8E1705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Larinġ/Mandolin</w:t>
            </w:r>
          </w:p>
        </w:tc>
        <w:tc>
          <w:tcPr>
            <w:tcW w:w="2981" w:type="dxa"/>
          </w:tcPr>
          <w:p w14:paraId="23A51DE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29023F8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32E24BB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2399071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6AB06506" w14:textId="77777777" w:rsidTr="002A5D68">
        <w:tc>
          <w:tcPr>
            <w:tcW w:w="3114" w:type="dxa"/>
          </w:tcPr>
          <w:p w14:paraId="441B02FF" w14:textId="0ADA1FEC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Għeneb</w:t>
            </w:r>
          </w:p>
        </w:tc>
        <w:tc>
          <w:tcPr>
            <w:tcW w:w="2981" w:type="dxa"/>
          </w:tcPr>
          <w:p w14:paraId="5B4EC933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8899E30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52869085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0F632C8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6E32FB83" w14:textId="77777777" w:rsidTr="002A5D68">
        <w:tc>
          <w:tcPr>
            <w:tcW w:w="3114" w:type="dxa"/>
          </w:tcPr>
          <w:p w14:paraId="0C208E8B" w14:textId="5F232222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Bettieħ</w:t>
            </w:r>
          </w:p>
        </w:tc>
        <w:tc>
          <w:tcPr>
            <w:tcW w:w="2981" w:type="dxa"/>
          </w:tcPr>
          <w:p w14:paraId="58092B8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2D7F3B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1ADC89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62F50E50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5C0B9993" w14:textId="77777777" w:rsidTr="002A5D68">
        <w:tc>
          <w:tcPr>
            <w:tcW w:w="3114" w:type="dxa"/>
          </w:tcPr>
          <w:p w14:paraId="3D61AC2A" w14:textId="24BFCF3E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Dulliegħ</w:t>
            </w:r>
          </w:p>
        </w:tc>
        <w:tc>
          <w:tcPr>
            <w:tcW w:w="2981" w:type="dxa"/>
          </w:tcPr>
          <w:p w14:paraId="671699AD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69127A8E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04F48B55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3491E504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7D772A34" w14:textId="77777777" w:rsidTr="002A5D68">
        <w:tc>
          <w:tcPr>
            <w:tcW w:w="3114" w:type="dxa"/>
          </w:tcPr>
          <w:p w14:paraId="7CD2AD8E" w14:textId="2F81BC76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Frawli</w:t>
            </w:r>
          </w:p>
        </w:tc>
        <w:tc>
          <w:tcPr>
            <w:tcW w:w="2981" w:type="dxa"/>
          </w:tcPr>
          <w:p w14:paraId="3959146D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29716C8C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7F5DED41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163D1DF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3CE62925" w14:textId="77777777" w:rsidTr="002A5D68">
        <w:tc>
          <w:tcPr>
            <w:tcW w:w="3114" w:type="dxa"/>
          </w:tcPr>
          <w:p w14:paraId="0F80B2B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57560E1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B679E3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712D623E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751EE28D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133A66D1" w14:textId="77777777" w:rsidTr="002A5D68">
        <w:tc>
          <w:tcPr>
            <w:tcW w:w="3114" w:type="dxa"/>
          </w:tcPr>
          <w:p w14:paraId="58F576C7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5BDAA435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6DDA5F04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D7C0D84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4B1F84E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077F1251" w14:textId="4FB52139" w:rsidTr="002A5D68">
        <w:tc>
          <w:tcPr>
            <w:tcW w:w="3114" w:type="dxa"/>
          </w:tcPr>
          <w:p w14:paraId="471073B4" w14:textId="4B1F69FB" w:rsidR="00FB601F" w:rsidRPr="00882242" w:rsidRDefault="00DE7881" w:rsidP="00C96584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Ħelu</w:t>
            </w:r>
          </w:p>
        </w:tc>
        <w:tc>
          <w:tcPr>
            <w:tcW w:w="2981" w:type="dxa"/>
          </w:tcPr>
          <w:p w14:paraId="075F265E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4A0762C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A5EACA9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25D82DF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48B98385" w14:textId="0E7810D5" w:rsidTr="002A5D68">
        <w:tc>
          <w:tcPr>
            <w:tcW w:w="3114" w:type="dxa"/>
          </w:tcPr>
          <w:p w14:paraId="4E27CC86" w14:textId="158DD884" w:rsidR="00FB601F" w:rsidRPr="00882242" w:rsidRDefault="00DE7881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ċikkulata</w:t>
            </w:r>
          </w:p>
        </w:tc>
        <w:tc>
          <w:tcPr>
            <w:tcW w:w="2981" w:type="dxa"/>
          </w:tcPr>
          <w:p w14:paraId="5067679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02D29A69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42EE3B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5E29B1C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3DF43573" w14:textId="77777777" w:rsidTr="002A5D68">
        <w:tc>
          <w:tcPr>
            <w:tcW w:w="3114" w:type="dxa"/>
          </w:tcPr>
          <w:p w14:paraId="5C85A3FF" w14:textId="215F15AC" w:rsidR="00FB601F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crisps</w:t>
            </w:r>
          </w:p>
        </w:tc>
        <w:tc>
          <w:tcPr>
            <w:tcW w:w="2981" w:type="dxa"/>
          </w:tcPr>
          <w:p w14:paraId="0DF14D6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7D32FAC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27CB6B07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41D5B10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00E8A8F2" w14:textId="77777777" w:rsidTr="002A5D68">
        <w:tc>
          <w:tcPr>
            <w:tcW w:w="3114" w:type="dxa"/>
          </w:tcPr>
          <w:p w14:paraId="5ABAE16F" w14:textId="78751D2E" w:rsidR="00FB601F" w:rsidRPr="00882242" w:rsidRDefault="00E46F02" w:rsidP="00BE3390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ħelu</w:t>
            </w:r>
            <w:r w:rsidR="00BE3390" w:rsidRPr="00882242">
              <w:rPr>
                <w:b/>
                <w:sz w:val="24"/>
                <w:szCs w:val="24"/>
                <w:lang w:val="mt-MT"/>
              </w:rPr>
              <w:t>/lollipops</w:t>
            </w:r>
          </w:p>
        </w:tc>
        <w:tc>
          <w:tcPr>
            <w:tcW w:w="2981" w:type="dxa"/>
          </w:tcPr>
          <w:p w14:paraId="4E674DE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C250E1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49B049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2A0AF1BD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56323CE0" w14:textId="77777777" w:rsidTr="002A5D68">
        <w:tc>
          <w:tcPr>
            <w:tcW w:w="3114" w:type="dxa"/>
          </w:tcPr>
          <w:p w14:paraId="73C382D5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2E7F2BB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5FBD4C45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7C23DAC4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68C7A08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BE3390" w:rsidRPr="00882242" w14:paraId="4FD60E38" w14:textId="77777777" w:rsidTr="002A5D68">
        <w:tc>
          <w:tcPr>
            <w:tcW w:w="3114" w:type="dxa"/>
          </w:tcPr>
          <w:p w14:paraId="624E54A5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72123141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EF8795C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D5483E1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E543731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D89E783" w14:textId="2A16F89B" w:rsidTr="002A5D68">
        <w:tc>
          <w:tcPr>
            <w:tcW w:w="3114" w:type="dxa"/>
          </w:tcPr>
          <w:p w14:paraId="30EE5AE9" w14:textId="109B5328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Crackers</w:t>
            </w:r>
          </w:p>
        </w:tc>
        <w:tc>
          <w:tcPr>
            <w:tcW w:w="2981" w:type="dxa"/>
          </w:tcPr>
          <w:p w14:paraId="26F94AB0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6320A583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3BE53D09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1D426659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7C504688" w14:textId="57416DC6" w:rsidTr="002A5D68">
        <w:tc>
          <w:tcPr>
            <w:tcW w:w="3114" w:type="dxa"/>
          </w:tcPr>
          <w:p w14:paraId="1E835DF7" w14:textId="70060286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Plain</w:t>
            </w:r>
          </w:p>
        </w:tc>
        <w:tc>
          <w:tcPr>
            <w:tcW w:w="2981" w:type="dxa"/>
          </w:tcPr>
          <w:p w14:paraId="2174EA0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55AF1AD1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216984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33DB086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34301F0" w14:textId="6EC19FC0" w:rsidTr="002A5D68">
        <w:tc>
          <w:tcPr>
            <w:tcW w:w="3114" w:type="dxa"/>
          </w:tcPr>
          <w:p w14:paraId="2EAED827" w14:textId="7A981B43" w:rsidR="00FB601F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Melħin</w:t>
            </w:r>
          </w:p>
        </w:tc>
        <w:tc>
          <w:tcPr>
            <w:tcW w:w="2981" w:type="dxa"/>
          </w:tcPr>
          <w:p w14:paraId="5767C81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7BDAB32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0C78AF7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71DB5B21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6316CEBA" w14:textId="331F2BC1" w:rsidTr="002A5D68">
        <w:tc>
          <w:tcPr>
            <w:tcW w:w="3114" w:type="dxa"/>
          </w:tcPr>
          <w:p w14:paraId="5CAE1CA4" w14:textId="3C003BE1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Wholemeal</w:t>
            </w:r>
          </w:p>
        </w:tc>
        <w:tc>
          <w:tcPr>
            <w:tcW w:w="2981" w:type="dxa"/>
          </w:tcPr>
          <w:p w14:paraId="6DA97A17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75B1BB0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A0DCE0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77F133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6764FAED" w14:textId="77777777" w:rsidTr="002A5D68">
        <w:tc>
          <w:tcPr>
            <w:tcW w:w="3114" w:type="dxa"/>
          </w:tcPr>
          <w:p w14:paraId="39E3BA9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7079DF6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0E7DA874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5B418D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69291058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783BBB16" w14:textId="77777777" w:rsidTr="002A5D68">
        <w:tc>
          <w:tcPr>
            <w:tcW w:w="3114" w:type="dxa"/>
          </w:tcPr>
          <w:p w14:paraId="3090158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22961CCE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73DBD8FC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42026B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70794AE9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C69A658" w14:textId="28A92F6B" w:rsidTr="002A5D68">
        <w:tc>
          <w:tcPr>
            <w:tcW w:w="3114" w:type="dxa"/>
          </w:tcPr>
          <w:p w14:paraId="3B3C1D1A" w14:textId="2C958F58" w:rsidR="00FB601F" w:rsidRPr="00882242" w:rsidRDefault="00E46F02" w:rsidP="00EB4149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Ikel sħun</w:t>
            </w:r>
            <w:r w:rsidR="00FB601F" w:rsidRPr="00882242">
              <w:rPr>
                <w:b/>
                <w:sz w:val="28"/>
                <w:szCs w:val="28"/>
                <w:lang w:val="mt-MT"/>
              </w:rPr>
              <w:t xml:space="preserve"> </w:t>
            </w:r>
            <w:r w:rsidR="00FB601F" w:rsidRPr="00882242">
              <w:rPr>
                <w:lang w:val="mt-MT"/>
              </w:rPr>
              <w:t>(fast food)</w:t>
            </w:r>
          </w:p>
        </w:tc>
        <w:tc>
          <w:tcPr>
            <w:tcW w:w="2981" w:type="dxa"/>
          </w:tcPr>
          <w:p w14:paraId="1EFF1233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3520642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4B2191C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012C793C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0CC143A0" w14:textId="1FB8E6F6" w:rsidTr="002A5D68">
        <w:tc>
          <w:tcPr>
            <w:tcW w:w="3114" w:type="dxa"/>
          </w:tcPr>
          <w:p w14:paraId="6C1F44E3" w14:textId="42979C31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Pizza</w:t>
            </w:r>
          </w:p>
        </w:tc>
        <w:tc>
          <w:tcPr>
            <w:tcW w:w="2981" w:type="dxa"/>
          </w:tcPr>
          <w:p w14:paraId="0BB10ACC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01C556F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403804E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1576DD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1D596266" w14:textId="5D7D3FA3" w:rsidTr="002A5D68">
        <w:tc>
          <w:tcPr>
            <w:tcW w:w="3114" w:type="dxa"/>
          </w:tcPr>
          <w:p w14:paraId="6D4C123C" w14:textId="0846FF14" w:rsidR="00FB601F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Be</w:t>
            </w:r>
            <w:r w:rsidR="00FB601F" w:rsidRPr="00882242">
              <w:rPr>
                <w:b/>
                <w:sz w:val="24"/>
                <w:szCs w:val="24"/>
                <w:lang w:val="mt-MT"/>
              </w:rPr>
              <w:t>rger</w:t>
            </w:r>
          </w:p>
        </w:tc>
        <w:tc>
          <w:tcPr>
            <w:tcW w:w="2981" w:type="dxa"/>
          </w:tcPr>
          <w:p w14:paraId="3E53F8F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FD33C91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DE9BDD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37CE08D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A7EC507" w14:textId="61B21919" w:rsidTr="002A5D68">
        <w:tc>
          <w:tcPr>
            <w:tcW w:w="3114" w:type="dxa"/>
          </w:tcPr>
          <w:p w14:paraId="0920A31F" w14:textId="7160D3A3" w:rsidR="00FB601F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Ħ</w:t>
            </w:r>
            <w:r w:rsidR="00FB601F" w:rsidRPr="00882242">
              <w:rPr>
                <w:b/>
                <w:sz w:val="24"/>
                <w:szCs w:val="24"/>
                <w:lang w:val="mt-MT"/>
              </w:rPr>
              <w:t>ot dogs</w:t>
            </w:r>
          </w:p>
        </w:tc>
        <w:tc>
          <w:tcPr>
            <w:tcW w:w="2981" w:type="dxa"/>
          </w:tcPr>
          <w:p w14:paraId="67678EB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596A04B5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F6EDDE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A9F193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34C61E4E" w14:textId="77777777" w:rsidTr="002A5D68">
        <w:tc>
          <w:tcPr>
            <w:tcW w:w="3114" w:type="dxa"/>
          </w:tcPr>
          <w:p w14:paraId="037A694A" w14:textId="1517348E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Sausage Rolls</w:t>
            </w:r>
          </w:p>
        </w:tc>
        <w:tc>
          <w:tcPr>
            <w:tcW w:w="2981" w:type="dxa"/>
          </w:tcPr>
          <w:p w14:paraId="0A25E79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B317B8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45D637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6DBE336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493A4FDB" w14:textId="77777777" w:rsidTr="002A5D68">
        <w:tc>
          <w:tcPr>
            <w:tcW w:w="3114" w:type="dxa"/>
          </w:tcPr>
          <w:p w14:paraId="2F8558CC" w14:textId="3647F8C3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Pastizzi</w:t>
            </w:r>
          </w:p>
        </w:tc>
        <w:tc>
          <w:tcPr>
            <w:tcW w:w="2981" w:type="dxa"/>
          </w:tcPr>
          <w:p w14:paraId="29AC685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562CCB51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F80D538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5C80834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D5575DE" w14:textId="77777777" w:rsidTr="002A5D68">
        <w:tc>
          <w:tcPr>
            <w:tcW w:w="3114" w:type="dxa"/>
          </w:tcPr>
          <w:p w14:paraId="5D165C73" w14:textId="5DE1A112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Qassatat</w:t>
            </w:r>
          </w:p>
        </w:tc>
        <w:tc>
          <w:tcPr>
            <w:tcW w:w="2981" w:type="dxa"/>
          </w:tcPr>
          <w:p w14:paraId="3DE58417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90937CE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1AE9E5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2FC8A6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096DFE1A" w14:textId="77777777" w:rsidTr="002A5D68">
        <w:tc>
          <w:tcPr>
            <w:tcW w:w="3114" w:type="dxa"/>
          </w:tcPr>
          <w:p w14:paraId="2005CD77" w14:textId="5B6D65DE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19A823F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277F35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2EBE8D0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5F34D8CC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11109A13" w14:textId="77777777" w:rsidTr="002A5D68">
        <w:tc>
          <w:tcPr>
            <w:tcW w:w="3114" w:type="dxa"/>
          </w:tcPr>
          <w:p w14:paraId="3D4CB0E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422A9B81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779C6FB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4775AC3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85DC9B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730C6C22" w14:textId="42DD9CB2" w:rsidTr="002A5D68">
        <w:tc>
          <w:tcPr>
            <w:tcW w:w="3114" w:type="dxa"/>
          </w:tcPr>
          <w:p w14:paraId="5C596998" w14:textId="7FB05B1A" w:rsidR="00FB601F" w:rsidRPr="00882242" w:rsidRDefault="00FB601F" w:rsidP="00FB601F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lastRenderedPageBreak/>
              <w:t xml:space="preserve">Cold snacks </w:t>
            </w:r>
          </w:p>
        </w:tc>
        <w:tc>
          <w:tcPr>
            <w:tcW w:w="2981" w:type="dxa"/>
          </w:tcPr>
          <w:p w14:paraId="664BDA2E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5C9F5416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5514F098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7B3DC5D5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4105A074" w14:textId="54B3E5BE" w:rsidTr="002A5D68">
        <w:tc>
          <w:tcPr>
            <w:tcW w:w="3114" w:type="dxa"/>
          </w:tcPr>
          <w:p w14:paraId="3E9D5BF9" w14:textId="53B91D92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Baguette</w:t>
            </w:r>
          </w:p>
        </w:tc>
        <w:tc>
          <w:tcPr>
            <w:tcW w:w="2981" w:type="dxa"/>
          </w:tcPr>
          <w:p w14:paraId="59E201C9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053CC1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741533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726D12F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A5DE16D" w14:textId="4B279EDE" w:rsidTr="002A5D68">
        <w:tc>
          <w:tcPr>
            <w:tcW w:w="3114" w:type="dxa"/>
          </w:tcPr>
          <w:p w14:paraId="0FE9680C" w14:textId="2BA3F852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Bun</w:t>
            </w:r>
          </w:p>
        </w:tc>
        <w:tc>
          <w:tcPr>
            <w:tcW w:w="2981" w:type="dxa"/>
          </w:tcPr>
          <w:p w14:paraId="09984A44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DC99950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0B00C3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3FDF642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917B27B" w14:textId="754995C5" w:rsidTr="002A5D68">
        <w:tc>
          <w:tcPr>
            <w:tcW w:w="3114" w:type="dxa"/>
          </w:tcPr>
          <w:p w14:paraId="6E9DD3B5" w14:textId="4C7A2FA4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Sandwiches</w:t>
            </w:r>
          </w:p>
        </w:tc>
        <w:tc>
          <w:tcPr>
            <w:tcW w:w="2981" w:type="dxa"/>
          </w:tcPr>
          <w:p w14:paraId="06341B98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53F972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57B48D4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F7FD99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09E4AA5C" w14:textId="77777777" w:rsidTr="002A5D68">
        <w:tc>
          <w:tcPr>
            <w:tcW w:w="3114" w:type="dxa"/>
          </w:tcPr>
          <w:p w14:paraId="6220358C" w14:textId="0EE9EC0A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Ftira</w:t>
            </w:r>
          </w:p>
        </w:tc>
        <w:tc>
          <w:tcPr>
            <w:tcW w:w="2981" w:type="dxa"/>
          </w:tcPr>
          <w:p w14:paraId="08B329B5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5C53C32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4732E3A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21C1263D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585EEE5" w14:textId="77777777" w:rsidTr="002A5D68">
        <w:tc>
          <w:tcPr>
            <w:tcW w:w="3114" w:type="dxa"/>
          </w:tcPr>
          <w:p w14:paraId="246847BE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4F94FFF7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22C8C8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22191E05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38A1780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BE3390" w:rsidRPr="00882242" w14:paraId="6B1F93DC" w14:textId="77777777" w:rsidTr="002A5D68">
        <w:tc>
          <w:tcPr>
            <w:tcW w:w="3114" w:type="dxa"/>
          </w:tcPr>
          <w:p w14:paraId="3F4EE67F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50ED5C7E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D023D1E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9EF7E98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3D846C4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955981B" w14:textId="77777777" w:rsidTr="002A5D68">
        <w:tc>
          <w:tcPr>
            <w:tcW w:w="3114" w:type="dxa"/>
          </w:tcPr>
          <w:p w14:paraId="1E2A9EE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6420053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B744F38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780FDB1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3546FE6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694002DA" w14:textId="27030197" w:rsidTr="002A5D68">
        <w:tc>
          <w:tcPr>
            <w:tcW w:w="3114" w:type="dxa"/>
          </w:tcPr>
          <w:p w14:paraId="56625BAF" w14:textId="6168C13A" w:rsidR="00FB601F" w:rsidRPr="00882242" w:rsidRDefault="00E46F02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Xorb</w:t>
            </w:r>
          </w:p>
        </w:tc>
        <w:tc>
          <w:tcPr>
            <w:tcW w:w="2981" w:type="dxa"/>
          </w:tcPr>
          <w:p w14:paraId="5F8BFB3A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6EC81C20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A7D7EE9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7FCA6737" w14:textId="77777777" w:rsidR="00FB601F" w:rsidRPr="00882242" w:rsidRDefault="00FB601F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FB601F" w:rsidRPr="00882242" w14:paraId="15F0006F" w14:textId="4FB06255" w:rsidTr="002A5D68">
        <w:tc>
          <w:tcPr>
            <w:tcW w:w="3114" w:type="dxa"/>
          </w:tcPr>
          <w:p w14:paraId="57BA658C" w14:textId="4B06F2BF" w:rsidR="00FB601F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Ilma</w:t>
            </w:r>
          </w:p>
        </w:tc>
        <w:tc>
          <w:tcPr>
            <w:tcW w:w="2981" w:type="dxa"/>
          </w:tcPr>
          <w:p w14:paraId="499B8FF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027D66B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8AF16BE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5983423F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2D5F8D4C" w14:textId="77777777" w:rsidTr="002A5D68">
        <w:tc>
          <w:tcPr>
            <w:tcW w:w="3114" w:type="dxa"/>
          </w:tcPr>
          <w:p w14:paraId="2F10D64D" w14:textId="2F618399" w:rsidR="00FB601F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Squash</w:t>
            </w:r>
          </w:p>
        </w:tc>
        <w:tc>
          <w:tcPr>
            <w:tcW w:w="2981" w:type="dxa"/>
          </w:tcPr>
          <w:p w14:paraId="33FA215D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1DDEBB03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4B92DD9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4F20837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FB601F" w:rsidRPr="00882242" w14:paraId="749F831C" w14:textId="77777777" w:rsidTr="002A5D68">
        <w:tc>
          <w:tcPr>
            <w:tcW w:w="3114" w:type="dxa"/>
          </w:tcPr>
          <w:p w14:paraId="45BC7121" w14:textId="303B9CF7" w:rsidR="00FB601F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Soft drinks</w:t>
            </w:r>
          </w:p>
        </w:tc>
        <w:tc>
          <w:tcPr>
            <w:tcW w:w="2981" w:type="dxa"/>
          </w:tcPr>
          <w:p w14:paraId="694CD4A1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438615EE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A042574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5C1D8C62" w14:textId="77777777" w:rsidR="00FB601F" w:rsidRPr="00882242" w:rsidRDefault="00FB601F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560FBB3F" w14:textId="77777777" w:rsidTr="002A5D68">
        <w:tc>
          <w:tcPr>
            <w:tcW w:w="3114" w:type="dxa"/>
          </w:tcPr>
          <w:p w14:paraId="354586E4" w14:textId="0408BCA4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Meraq tal-larinġ frisk</w:t>
            </w:r>
          </w:p>
        </w:tc>
        <w:tc>
          <w:tcPr>
            <w:tcW w:w="2981" w:type="dxa"/>
          </w:tcPr>
          <w:p w14:paraId="47549D8A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142C8044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A416EF9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B4AF7C3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047DAC07" w14:textId="77777777" w:rsidTr="002A5D68">
        <w:tc>
          <w:tcPr>
            <w:tcW w:w="3114" w:type="dxa"/>
          </w:tcPr>
          <w:p w14:paraId="348F3DB3" w14:textId="51F6B376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Juices f’pakketti</w:t>
            </w:r>
          </w:p>
        </w:tc>
        <w:tc>
          <w:tcPr>
            <w:tcW w:w="2981" w:type="dxa"/>
          </w:tcPr>
          <w:p w14:paraId="763EBF63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0411E1E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3D2D4721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D0E9BDA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6FC83AA4" w14:textId="77777777" w:rsidTr="002A5D68">
        <w:tc>
          <w:tcPr>
            <w:tcW w:w="3114" w:type="dxa"/>
          </w:tcPr>
          <w:p w14:paraId="643D3400" w14:textId="7184657B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Nectar f’pakketti</w:t>
            </w:r>
          </w:p>
        </w:tc>
        <w:tc>
          <w:tcPr>
            <w:tcW w:w="2981" w:type="dxa"/>
          </w:tcPr>
          <w:p w14:paraId="1B00CB54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08851B81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757CCA00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4F5E4D4C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2D7A90CF" w14:textId="77777777" w:rsidTr="002A5D68">
        <w:tc>
          <w:tcPr>
            <w:tcW w:w="3114" w:type="dxa"/>
          </w:tcPr>
          <w:p w14:paraId="6F7EA434" w14:textId="65282842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Te</w:t>
            </w:r>
          </w:p>
        </w:tc>
        <w:tc>
          <w:tcPr>
            <w:tcW w:w="2981" w:type="dxa"/>
          </w:tcPr>
          <w:p w14:paraId="686E5E31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D206F04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04FD7E7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621A7EAD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77FF0DED" w14:textId="77777777" w:rsidTr="002A5D68">
        <w:tc>
          <w:tcPr>
            <w:tcW w:w="3114" w:type="dxa"/>
          </w:tcPr>
          <w:p w14:paraId="5212267F" w14:textId="43CA2DC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Ice Tea</w:t>
            </w:r>
          </w:p>
        </w:tc>
        <w:tc>
          <w:tcPr>
            <w:tcW w:w="2981" w:type="dxa"/>
          </w:tcPr>
          <w:p w14:paraId="1D5BB30D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61F0B630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A8A3FAE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54B9D3CC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42DFAC2F" w14:textId="77777777" w:rsidTr="002A5D68">
        <w:tc>
          <w:tcPr>
            <w:tcW w:w="3114" w:type="dxa"/>
          </w:tcPr>
          <w:p w14:paraId="2675BE83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0E1A6C74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6BF4ED9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44090DC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C01F9FA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BE3390" w:rsidRPr="00882242" w14:paraId="36CB3ADF" w14:textId="77777777" w:rsidTr="002A5D68">
        <w:tc>
          <w:tcPr>
            <w:tcW w:w="3114" w:type="dxa"/>
          </w:tcPr>
          <w:p w14:paraId="1A6315DA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664A0F41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42382042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7E3A502D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E22C423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30EA2463" w14:textId="77777777" w:rsidTr="002A5D68">
        <w:tc>
          <w:tcPr>
            <w:tcW w:w="3114" w:type="dxa"/>
          </w:tcPr>
          <w:p w14:paraId="5082F309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4AB293A9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FD789BE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4ACC2593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14CA534B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7F2ED966" w14:textId="777603C1" w:rsidTr="002A5D68">
        <w:tc>
          <w:tcPr>
            <w:tcW w:w="3114" w:type="dxa"/>
          </w:tcPr>
          <w:p w14:paraId="4422FD83" w14:textId="5702FB96" w:rsidR="00387775" w:rsidRPr="00882242" w:rsidRDefault="00E46F02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Prodotti mill-ħalib</w:t>
            </w:r>
          </w:p>
        </w:tc>
        <w:tc>
          <w:tcPr>
            <w:tcW w:w="2981" w:type="dxa"/>
          </w:tcPr>
          <w:p w14:paraId="05DC0BEB" w14:textId="77777777" w:rsidR="00387775" w:rsidRPr="00882242" w:rsidRDefault="0038777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5C0F3BBE" w14:textId="77777777" w:rsidR="00387775" w:rsidRPr="00882242" w:rsidRDefault="0038777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AE9463B" w14:textId="77777777" w:rsidR="00387775" w:rsidRPr="00882242" w:rsidRDefault="00387775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15B43D3E" w14:textId="77777777" w:rsidR="00387775" w:rsidRPr="00882242" w:rsidRDefault="00387775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387775" w:rsidRPr="00882242" w14:paraId="052A0CE8" w14:textId="57B474C8" w:rsidTr="002A5D68">
        <w:tc>
          <w:tcPr>
            <w:tcW w:w="3114" w:type="dxa"/>
          </w:tcPr>
          <w:p w14:paraId="43571EB5" w14:textId="04A4BE9A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Ħalib</w:t>
            </w:r>
          </w:p>
        </w:tc>
        <w:tc>
          <w:tcPr>
            <w:tcW w:w="2981" w:type="dxa"/>
          </w:tcPr>
          <w:p w14:paraId="5B463ABA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B3C5AC8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3A31FED9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3D489FF4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483CE5F1" w14:textId="769A9E67" w:rsidTr="002A5D68">
        <w:tc>
          <w:tcPr>
            <w:tcW w:w="3114" w:type="dxa"/>
          </w:tcPr>
          <w:p w14:paraId="393DC8F8" w14:textId="09A5EF65" w:rsidR="00387775" w:rsidRPr="00882242" w:rsidRDefault="00F70EB9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Smoothie</w:t>
            </w:r>
          </w:p>
        </w:tc>
        <w:tc>
          <w:tcPr>
            <w:tcW w:w="2981" w:type="dxa"/>
          </w:tcPr>
          <w:p w14:paraId="4F4D360E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77B53B96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34238D0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3971D514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2A37C2C9" w14:textId="51EE49E3" w:rsidTr="002A5D68">
        <w:tc>
          <w:tcPr>
            <w:tcW w:w="3114" w:type="dxa"/>
          </w:tcPr>
          <w:p w14:paraId="634E3A86" w14:textId="3DDDA067" w:rsidR="00387775" w:rsidRPr="00882242" w:rsidRDefault="00F70EB9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Hot Chocolate</w:t>
            </w:r>
          </w:p>
        </w:tc>
        <w:tc>
          <w:tcPr>
            <w:tcW w:w="2981" w:type="dxa"/>
          </w:tcPr>
          <w:p w14:paraId="36806057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0A182261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0E16DF9E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7124C065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0F1E5696" w14:textId="77777777" w:rsidTr="002A5D68">
        <w:tc>
          <w:tcPr>
            <w:tcW w:w="3114" w:type="dxa"/>
          </w:tcPr>
          <w:p w14:paraId="1CC3AC40" w14:textId="5278F2C0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Jogurt plain</w:t>
            </w:r>
          </w:p>
        </w:tc>
        <w:tc>
          <w:tcPr>
            <w:tcW w:w="2981" w:type="dxa"/>
          </w:tcPr>
          <w:p w14:paraId="19B3CB00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17F77DF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32267AAF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93D48CB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387775" w:rsidRPr="00882242" w14:paraId="3BE12C7A" w14:textId="77777777" w:rsidTr="002A5D68">
        <w:tc>
          <w:tcPr>
            <w:tcW w:w="3114" w:type="dxa"/>
          </w:tcPr>
          <w:p w14:paraId="19EC6CDF" w14:textId="1CC71C69" w:rsidR="00387775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Jogurt plain l</w:t>
            </w:r>
            <w:r w:rsidR="00C67EA8" w:rsidRPr="00882242">
              <w:rPr>
                <w:b/>
                <w:sz w:val="24"/>
                <w:szCs w:val="24"/>
                <w:lang w:val="mt-MT"/>
              </w:rPr>
              <w:t>ight</w:t>
            </w:r>
          </w:p>
        </w:tc>
        <w:tc>
          <w:tcPr>
            <w:tcW w:w="2981" w:type="dxa"/>
          </w:tcPr>
          <w:p w14:paraId="1E195937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4D806148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120D9E0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74535497" w14:textId="77777777" w:rsidR="00387775" w:rsidRPr="00882242" w:rsidRDefault="00387775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C67EA8" w:rsidRPr="00882242" w14:paraId="5189ABD0" w14:textId="77777777" w:rsidTr="002A5D68">
        <w:tc>
          <w:tcPr>
            <w:tcW w:w="3114" w:type="dxa"/>
          </w:tcPr>
          <w:p w14:paraId="48741578" w14:textId="102128F2" w:rsidR="00C67EA8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 xml:space="preserve">Jogurt tal-frott </w:t>
            </w:r>
            <w:r w:rsidR="00C67EA8" w:rsidRPr="00882242">
              <w:rPr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2981" w:type="dxa"/>
          </w:tcPr>
          <w:p w14:paraId="28686B92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48F384C0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413882E1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3001D65E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C67EA8" w:rsidRPr="00882242" w14:paraId="090BD342" w14:textId="77777777" w:rsidTr="002A5D68">
        <w:tc>
          <w:tcPr>
            <w:tcW w:w="3114" w:type="dxa"/>
          </w:tcPr>
          <w:p w14:paraId="7A0E3941" w14:textId="14B8BAC9" w:rsidR="00C67EA8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Jogurt tal-frott l</w:t>
            </w:r>
            <w:r w:rsidR="00C67EA8" w:rsidRPr="00882242">
              <w:rPr>
                <w:b/>
                <w:sz w:val="24"/>
                <w:szCs w:val="24"/>
                <w:lang w:val="mt-MT"/>
              </w:rPr>
              <w:t>ight</w:t>
            </w:r>
          </w:p>
        </w:tc>
        <w:tc>
          <w:tcPr>
            <w:tcW w:w="2981" w:type="dxa"/>
          </w:tcPr>
          <w:p w14:paraId="0EB76389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2C72280E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32777E26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2D2F4236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C67EA8" w:rsidRPr="00882242" w14:paraId="01E6A4C9" w14:textId="77777777" w:rsidTr="002A5D68">
        <w:tc>
          <w:tcPr>
            <w:tcW w:w="3114" w:type="dxa"/>
          </w:tcPr>
          <w:p w14:paraId="25B442F3" w14:textId="656BBF39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Custard</w:t>
            </w:r>
          </w:p>
        </w:tc>
        <w:tc>
          <w:tcPr>
            <w:tcW w:w="2981" w:type="dxa"/>
          </w:tcPr>
          <w:p w14:paraId="0F79320E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7820B65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12FBE009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63CE718A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C67EA8" w:rsidRPr="00882242" w14:paraId="4F265573" w14:textId="77777777" w:rsidTr="002A5D68">
        <w:tc>
          <w:tcPr>
            <w:tcW w:w="3114" w:type="dxa"/>
          </w:tcPr>
          <w:p w14:paraId="084C6AD8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76ABA04F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3131DE3E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127BC46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4C6EBBC5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BE3390" w:rsidRPr="00882242" w14:paraId="7A51574D" w14:textId="77777777" w:rsidTr="002A5D68">
        <w:tc>
          <w:tcPr>
            <w:tcW w:w="3114" w:type="dxa"/>
          </w:tcPr>
          <w:p w14:paraId="2A889D88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56104717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498431A5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6F715D2E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6B10B089" w14:textId="77777777" w:rsidR="00BE3390" w:rsidRPr="00882242" w:rsidRDefault="00BE3390">
            <w:pPr>
              <w:rPr>
                <w:b/>
                <w:sz w:val="24"/>
                <w:szCs w:val="24"/>
                <w:lang w:val="mt-MT"/>
              </w:rPr>
            </w:pPr>
          </w:p>
        </w:tc>
      </w:tr>
      <w:tr w:rsidR="00C67EA8" w:rsidRPr="00882242" w14:paraId="53EBBEEB" w14:textId="77777777" w:rsidTr="002A5D68">
        <w:tc>
          <w:tcPr>
            <w:tcW w:w="3114" w:type="dxa"/>
          </w:tcPr>
          <w:p w14:paraId="0CA8F14D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483DC641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77" w:type="dxa"/>
          </w:tcPr>
          <w:p w14:paraId="04EB76B2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0" w:type="dxa"/>
          </w:tcPr>
          <w:p w14:paraId="58353E4A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411" w:type="dxa"/>
          </w:tcPr>
          <w:p w14:paraId="0DA37C7F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</w:tr>
    </w:tbl>
    <w:p w14:paraId="42A2BE08" w14:textId="77777777" w:rsidR="00BE3390" w:rsidRPr="00882242" w:rsidRDefault="00BE3390">
      <w:pPr>
        <w:rPr>
          <w:lang w:val="mt-MT"/>
        </w:rPr>
      </w:pPr>
      <w:r w:rsidRPr="00882242">
        <w:rPr>
          <w:lang w:val="mt-MT"/>
        </w:rPr>
        <w:br w:type="page"/>
      </w:r>
    </w:p>
    <w:tbl>
      <w:tblPr>
        <w:tblStyle w:val="TableGrid"/>
        <w:tblW w:w="138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4"/>
        <w:gridCol w:w="2981"/>
        <w:gridCol w:w="2977"/>
        <w:gridCol w:w="2410"/>
        <w:gridCol w:w="2411"/>
      </w:tblGrid>
      <w:tr w:rsidR="00C67EA8" w:rsidRPr="00882242" w14:paraId="78292015" w14:textId="3967D27C" w:rsidTr="002A5D68">
        <w:tc>
          <w:tcPr>
            <w:tcW w:w="3114" w:type="dxa"/>
          </w:tcPr>
          <w:p w14:paraId="00177C79" w14:textId="63F80888" w:rsidR="00C67EA8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lastRenderedPageBreak/>
              <w:t>Oħrajn</w:t>
            </w:r>
          </w:p>
        </w:tc>
        <w:tc>
          <w:tcPr>
            <w:tcW w:w="2981" w:type="dxa"/>
          </w:tcPr>
          <w:p w14:paraId="17E5E64E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070D459F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B693CC9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30C54F71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3C3CB959" w14:textId="0536DCC1" w:rsidTr="002A5D68">
        <w:tc>
          <w:tcPr>
            <w:tcW w:w="3114" w:type="dxa"/>
          </w:tcPr>
          <w:p w14:paraId="5CC0BCB0" w14:textId="442816EB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Pudina (Bread pudding)</w:t>
            </w:r>
          </w:p>
        </w:tc>
        <w:tc>
          <w:tcPr>
            <w:tcW w:w="2981" w:type="dxa"/>
          </w:tcPr>
          <w:p w14:paraId="2B319CEA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3370B174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5095367F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EC67BFA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5AB4B893" w14:textId="6415C91F" w:rsidTr="002A5D68">
        <w:tc>
          <w:tcPr>
            <w:tcW w:w="3114" w:type="dxa"/>
          </w:tcPr>
          <w:p w14:paraId="009F69D2" w14:textId="225883FD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Carrot Cake</w:t>
            </w:r>
          </w:p>
        </w:tc>
        <w:tc>
          <w:tcPr>
            <w:tcW w:w="2981" w:type="dxa"/>
          </w:tcPr>
          <w:p w14:paraId="0600B98D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712171E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6AA81AAD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3C873FFE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5F1D3832" w14:textId="2ACE4ABB" w:rsidTr="002A5D68">
        <w:tc>
          <w:tcPr>
            <w:tcW w:w="3114" w:type="dxa"/>
          </w:tcPr>
          <w:p w14:paraId="6219CF58" w14:textId="38CC4C5D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Chocolate Muffins</w:t>
            </w:r>
          </w:p>
        </w:tc>
        <w:tc>
          <w:tcPr>
            <w:tcW w:w="2981" w:type="dxa"/>
          </w:tcPr>
          <w:p w14:paraId="43157DEE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20206019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7EB1C5D7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273114CE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0D07FACB" w14:textId="77777777" w:rsidTr="002A5D68">
        <w:tc>
          <w:tcPr>
            <w:tcW w:w="3114" w:type="dxa"/>
          </w:tcPr>
          <w:p w14:paraId="6D395B32" w14:textId="00F05A25" w:rsidR="00C67EA8" w:rsidRPr="00882242" w:rsidRDefault="00E46F02">
            <w:pPr>
              <w:rPr>
                <w:b/>
                <w:sz w:val="24"/>
                <w:szCs w:val="24"/>
                <w:lang w:val="mt-MT"/>
              </w:rPr>
            </w:pPr>
            <w:r w:rsidRPr="00882242">
              <w:rPr>
                <w:b/>
                <w:sz w:val="24"/>
                <w:szCs w:val="24"/>
                <w:lang w:val="mt-MT"/>
              </w:rPr>
              <w:t>Kejk plain</w:t>
            </w:r>
          </w:p>
        </w:tc>
        <w:tc>
          <w:tcPr>
            <w:tcW w:w="2981" w:type="dxa"/>
          </w:tcPr>
          <w:p w14:paraId="4C6C8C64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B52C2A6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310250D8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40E42FBB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4164EE1C" w14:textId="77777777" w:rsidTr="002A5D68">
        <w:tc>
          <w:tcPr>
            <w:tcW w:w="3114" w:type="dxa"/>
          </w:tcPr>
          <w:p w14:paraId="062CF9C4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06769AA4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0F172F2B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077930D5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4F53154C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351A11C2" w14:textId="77777777" w:rsidTr="002A5D68">
        <w:tc>
          <w:tcPr>
            <w:tcW w:w="3114" w:type="dxa"/>
          </w:tcPr>
          <w:p w14:paraId="580F786B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648B8F50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5905E639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525E03B4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7BC0F8EA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116E4548" w14:textId="77777777" w:rsidTr="002A5D68">
        <w:tc>
          <w:tcPr>
            <w:tcW w:w="3114" w:type="dxa"/>
          </w:tcPr>
          <w:p w14:paraId="553C77AE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0BC83817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1B1C70B9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2D1D1CAF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50E2373F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09220271" w14:textId="77777777" w:rsidTr="002A5D68">
        <w:tc>
          <w:tcPr>
            <w:tcW w:w="3114" w:type="dxa"/>
          </w:tcPr>
          <w:p w14:paraId="4E648304" w14:textId="77777777" w:rsidR="00C67EA8" w:rsidRPr="00882242" w:rsidRDefault="00C67EA8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2981" w:type="dxa"/>
          </w:tcPr>
          <w:p w14:paraId="01032293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977" w:type="dxa"/>
          </w:tcPr>
          <w:p w14:paraId="70520704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0" w:type="dxa"/>
          </w:tcPr>
          <w:p w14:paraId="15E40557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  <w:tc>
          <w:tcPr>
            <w:tcW w:w="2411" w:type="dxa"/>
          </w:tcPr>
          <w:p w14:paraId="67AD9460" w14:textId="77777777" w:rsidR="00C67EA8" w:rsidRPr="00882242" w:rsidRDefault="00C67EA8">
            <w:pPr>
              <w:rPr>
                <w:b/>
                <w:sz w:val="28"/>
                <w:szCs w:val="28"/>
                <w:lang w:val="mt-MT"/>
              </w:rPr>
            </w:pPr>
          </w:p>
        </w:tc>
      </w:tr>
      <w:tr w:rsidR="00C67EA8" w:rsidRPr="00882242" w14:paraId="663D16B7" w14:textId="26CC10B8" w:rsidTr="00DA1EF5">
        <w:trPr>
          <w:trHeight w:val="1980"/>
        </w:trPr>
        <w:tc>
          <w:tcPr>
            <w:tcW w:w="3114" w:type="dxa"/>
          </w:tcPr>
          <w:p w14:paraId="7F01B013" w14:textId="4BDFD430" w:rsidR="00C67EA8" w:rsidRPr="00882242" w:rsidRDefault="00E46F02">
            <w:pPr>
              <w:rPr>
                <w:b/>
                <w:sz w:val="28"/>
                <w:szCs w:val="28"/>
                <w:lang w:val="mt-MT"/>
              </w:rPr>
            </w:pPr>
            <w:r w:rsidRPr="00882242">
              <w:rPr>
                <w:b/>
                <w:sz w:val="28"/>
                <w:szCs w:val="28"/>
                <w:lang w:val="mt-MT"/>
              </w:rPr>
              <w:t>Evalwazzjoni</w:t>
            </w:r>
          </w:p>
        </w:tc>
        <w:tc>
          <w:tcPr>
            <w:tcW w:w="2981" w:type="dxa"/>
          </w:tcPr>
          <w:p w14:paraId="350A5457" w14:textId="0042438C" w:rsidR="00C67EA8" w:rsidRPr="00882242" w:rsidRDefault="00E46F02" w:rsidP="00DA1EF5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Mill-prodotti kollha</w:t>
            </w:r>
            <w:r w:rsidR="00C67EA8" w:rsidRPr="00882242">
              <w:rPr>
                <w:sz w:val="20"/>
                <w:szCs w:val="20"/>
                <w:lang w:val="mt-MT"/>
              </w:rPr>
              <w:t xml:space="preserve">: </w:t>
            </w:r>
          </w:p>
          <w:p w14:paraId="68525AEE" w14:textId="4E911D84" w:rsidR="00C67EA8" w:rsidRPr="00882242" w:rsidRDefault="007043C2" w:rsidP="00DA1EF5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…….% huma lokali</w:t>
            </w:r>
          </w:p>
          <w:p w14:paraId="7CB1C68B" w14:textId="4013421F" w:rsidR="00C67EA8" w:rsidRPr="00882242" w:rsidRDefault="00882242" w:rsidP="005E7BA7">
            <w:pPr>
              <w:rPr>
                <w:sz w:val="20"/>
                <w:szCs w:val="20"/>
                <w:lang w:val="mt-MT"/>
              </w:rPr>
            </w:pPr>
            <w:r>
              <w:rPr>
                <w:sz w:val="20"/>
                <w:szCs w:val="20"/>
                <w:lang w:val="mt-MT"/>
              </w:rPr>
              <w:t>.</w:t>
            </w:r>
            <w:r w:rsidR="007043C2" w:rsidRPr="00882242">
              <w:rPr>
                <w:sz w:val="20"/>
                <w:szCs w:val="20"/>
                <w:lang w:val="mt-MT"/>
              </w:rPr>
              <w:t>……% huma importati</w:t>
            </w:r>
          </w:p>
        </w:tc>
        <w:tc>
          <w:tcPr>
            <w:tcW w:w="2977" w:type="dxa"/>
          </w:tcPr>
          <w:p w14:paraId="59D43C86" w14:textId="0EF51318" w:rsidR="00C67EA8" w:rsidRPr="00882242" w:rsidRDefault="008154F4" w:rsidP="00B833DE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……….% huma prodotti organiċi</w:t>
            </w:r>
          </w:p>
          <w:p w14:paraId="26049391" w14:textId="3DDC7B6D" w:rsidR="00C67EA8" w:rsidRPr="00882242" w:rsidRDefault="007043C2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……….% huma tal-kummerċ ġust</w:t>
            </w:r>
          </w:p>
        </w:tc>
        <w:tc>
          <w:tcPr>
            <w:tcW w:w="2410" w:type="dxa"/>
          </w:tcPr>
          <w:p w14:paraId="631D474E" w14:textId="0CA5DABA" w:rsidR="00C67EA8" w:rsidRPr="00882242" w:rsidRDefault="007043C2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……….% prodotti mingħajr żejt tal-palm</w:t>
            </w:r>
          </w:p>
          <w:p w14:paraId="6220015C" w14:textId="61701358" w:rsidR="00C67EA8" w:rsidRPr="00882242" w:rsidRDefault="007043C2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……….% fihom iż-żejt tal-palm</w:t>
            </w:r>
            <w:r w:rsidR="00C67EA8" w:rsidRPr="00882242">
              <w:rPr>
                <w:sz w:val="20"/>
                <w:szCs w:val="20"/>
                <w:lang w:val="mt-MT"/>
              </w:rPr>
              <w:t xml:space="preserve"> </w:t>
            </w:r>
          </w:p>
        </w:tc>
        <w:tc>
          <w:tcPr>
            <w:tcW w:w="2411" w:type="dxa"/>
          </w:tcPr>
          <w:p w14:paraId="28357AF2" w14:textId="2E46CC57" w:rsidR="00C67EA8" w:rsidRPr="00882242" w:rsidRDefault="007043C2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L-inqas li jintremew</w:t>
            </w:r>
            <w:r w:rsidR="00C67EA8" w:rsidRPr="00882242">
              <w:rPr>
                <w:sz w:val="20"/>
                <w:szCs w:val="20"/>
                <w:lang w:val="mt-MT"/>
              </w:rPr>
              <w:t>:</w:t>
            </w:r>
          </w:p>
          <w:p w14:paraId="26BA4F9C" w14:textId="77777777" w:rsidR="00C67EA8" w:rsidRPr="00882242" w:rsidRDefault="00C67EA8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1.</w:t>
            </w:r>
          </w:p>
          <w:p w14:paraId="548CE844" w14:textId="77777777" w:rsidR="00C67EA8" w:rsidRPr="00882242" w:rsidRDefault="00C67EA8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2.</w:t>
            </w:r>
          </w:p>
          <w:p w14:paraId="3CB75551" w14:textId="77777777" w:rsidR="00C67EA8" w:rsidRPr="00882242" w:rsidRDefault="00C67EA8" w:rsidP="005E7BA7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3.</w:t>
            </w:r>
          </w:p>
          <w:p w14:paraId="7633DE96" w14:textId="1F9E0EB6" w:rsidR="00C67EA8" w:rsidRPr="00882242" w:rsidRDefault="007043C2" w:rsidP="00FF0173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L-iktar li jintremew</w:t>
            </w:r>
            <w:r w:rsidR="00C67EA8" w:rsidRPr="00882242">
              <w:rPr>
                <w:sz w:val="20"/>
                <w:szCs w:val="20"/>
                <w:lang w:val="mt-MT"/>
              </w:rPr>
              <w:t>:</w:t>
            </w:r>
          </w:p>
          <w:p w14:paraId="4D58482C" w14:textId="00DE1E86" w:rsidR="00C67EA8" w:rsidRPr="00882242" w:rsidRDefault="00C67EA8" w:rsidP="00FF0173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1.</w:t>
            </w:r>
          </w:p>
          <w:p w14:paraId="4ED59D0B" w14:textId="604E052B" w:rsidR="00C67EA8" w:rsidRPr="00882242" w:rsidRDefault="00C67EA8" w:rsidP="00FF0173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2.</w:t>
            </w:r>
          </w:p>
          <w:p w14:paraId="7DAA2407" w14:textId="2C292CDF" w:rsidR="00C67EA8" w:rsidRPr="00882242" w:rsidRDefault="00C67EA8">
            <w:pPr>
              <w:rPr>
                <w:sz w:val="20"/>
                <w:szCs w:val="20"/>
                <w:lang w:val="mt-MT"/>
              </w:rPr>
            </w:pPr>
            <w:r w:rsidRPr="00882242">
              <w:rPr>
                <w:sz w:val="20"/>
                <w:szCs w:val="20"/>
                <w:lang w:val="mt-MT"/>
              </w:rPr>
              <w:t>3.</w:t>
            </w:r>
          </w:p>
        </w:tc>
      </w:tr>
    </w:tbl>
    <w:p w14:paraId="085E8C21" w14:textId="3EEF0545" w:rsidR="00B3627D" w:rsidRPr="00882242" w:rsidRDefault="00B3627D">
      <w:pPr>
        <w:rPr>
          <w:b/>
          <w:sz w:val="28"/>
          <w:szCs w:val="28"/>
          <w:lang w:val="mt-MT"/>
        </w:rPr>
      </w:pPr>
    </w:p>
    <w:p w14:paraId="55ACC427" w14:textId="77777777" w:rsidR="007E7FA8" w:rsidRPr="00882242" w:rsidRDefault="007E7FA8">
      <w:pPr>
        <w:rPr>
          <w:b/>
          <w:sz w:val="28"/>
          <w:szCs w:val="28"/>
          <w:lang w:val="mt-MT"/>
        </w:rPr>
      </w:pPr>
    </w:p>
    <w:tbl>
      <w:tblPr>
        <w:tblW w:w="138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6379"/>
      </w:tblGrid>
      <w:tr w:rsidR="00AE1EF2" w:rsidRPr="00882242" w14:paraId="71A22BD9" w14:textId="77777777" w:rsidTr="007E7FA8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C129" w14:textId="5FA1F3C7" w:rsidR="00DD0BD6" w:rsidRPr="00882242" w:rsidRDefault="002674F4" w:rsidP="00C67EA8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882242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Kemm qed jintrema ikel mit-</w:t>
            </w:r>
            <w:r w:rsidR="00DD0BD6" w:rsidRPr="00882242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tuck shop</w:t>
            </w:r>
            <w:r w:rsidRPr="00882242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fil-ġimgħa</w:t>
            </w:r>
            <w:r w:rsidR="005E7BA7" w:rsidRPr="00882242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? </w:t>
            </w:r>
          </w:p>
          <w:p w14:paraId="3B4E1E98" w14:textId="6AEA48D9" w:rsidR="00AE1EF2" w:rsidRPr="00882242" w:rsidRDefault="002674F4" w:rsidP="00C67EA8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882242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Niżżel l-ammont f’Kg u xi kemm jiswa</w:t>
            </w:r>
            <w:r w:rsidR="008154F4" w:rsidRPr="00882242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bejn wieħed u ieħor</w:t>
            </w:r>
            <w:r w:rsidRPr="00882242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f’</w:t>
            </w:r>
            <w:r w:rsidR="00C67EA8" w:rsidRPr="00882242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€</w:t>
            </w:r>
            <w:r w:rsidR="005E7BA7" w:rsidRPr="00882242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7CA5" w14:textId="77777777" w:rsidR="00AE1EF2" w:rsidRPr="00882242" w:rsidRDefault="00AE1EF2" w:rsidP="007E7FA8">
            <w:pPr>
              <w:pStyle w:val="Header"/>
              <w:snapToGrid w:val="0"/>
              <w:rPr>
                <w:b/>
                <w:lang w:val="mt-MT"/>
              </w:rPr>
            </w:pPr>
          </w:p>
        </w:tc>
      </w:tr>
      <w:tr w:rsidR="00AE1EF2" w:rsidRPr="00882242" w14:paraId="74D01856" w14:textId="77777777" w:rsidTr="007E7FA8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2C0D" w14:textId="24583FCE" w:rsidR="00AE1EF2" w:rsidRPr="00882242" w:rsidRDefault="002674F4" w:rsidP="002674F4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882242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L-istudenti/għalliema/ġenituri jistgħu jinfluwenzaw il-varjetà ta’ ikel li ssib fit-</w:t>
            </w:r>
            <w:r w:rsidR="00DD0BD6" w:rsidRPr="00882242">
              <w:rPr>
                <w:rFonts w:asciiTheme="minorHAnsi" w:hAnsiTheme="minorHAnsi"/>
                <w:b/>
                <w:i/>
                <w:sz w:val="24"/>
                <w:szCs w:val="24"/>
                <w:lang w:val="mt-MT"/>
              </w:rPr>
              <w:t>tuck shop</w:t>
            </w:r>
            <w:r w:rsidR="005E7BA7" w:rsidRPr="00882242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/</w:t>
            </w:r>
            <w:r w:rsidR="005E7BA7" w:rsidRPr="00882242">
              <w:rPr>
                <w:rFonts w:asciiTheme="minorHAnsi" w:hAnsiTheme="minorHAnsi"/>
                <w:b/>
                <w:i/>
                <w:sz w:val="24"/>
                <w:szCs w:val="24"/>
                <w:lang w:val="mt-MT"/>
              </w:rPr>
              <w:t>vending machine</w:t>
            </w:r>
            <w:r w:rsidR="005E7BA7" w:rsidRPr="00882242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?</w:t>
            </w:r>
            <w:r w:rsidRPr="00882242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 Jekk iva, għid min. Kemm qed tingħata opportunità biex dan ikun jista’ jsir? </w:t>
            </w:r>
            <w:r w:rsidR="005E7BA7" w:rsidRPr="00882242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C855" w14:textId="77777777" w:rsidR="00AE1EF2" w:rsidRPr="00882242" w:rsidRDefault="00AE1EF2" w:rsidP="00B00CBB">
            <w:pPr>
              <w:pStyle w:val="Header"/>
              <w:snapToGrid w:val="0"/>
              <w:spacing w:line="360" w:lineRule="auto"/>
              <w:jc w:val="both"/>
              <w:rPr>
                <w:b/>
                <w:lang w:val="mt-MT"/>
              </w:rPr>
            </w:pPr>
          </w:p>
        </w:tc>
      </w:tr>
      <w:tr w:rsidR="00AE1EF2" w:rsidRPr="00882242" w14:paraId="2ED4FBDF" w14:textId="77777777" w:rsidTr="007E7FA8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C81C" w14:textId="77777777" w:rsidR="00AE1EF2" w:rsidRDefault="00AE1EF2" w:rsidP="007E7FA8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1937DBE6" w14:textId="6A0EEF31" w:rsidR="00882242" w:rsidRPr="00882242" w:rsidRDefault="00882242" w:rsidP="007E7FA8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2B1" w14:textId="34D26241" w:rsidR="00AE1EF2" w:rsidRPr="00882242" w:rsidRDefault="00AE1EF2" w:rsidP="00B00CBB">
            <w:pPr>
              <w:pStyle w:val="Header"/>
              <w:snapToGrid w:val="0"/>
              <w:spacing w:line="360" w:lineRule="auto"/>
              <w:rPr>
                <w:rFonts w:cs="Arial"/>
                <w:b/>
                <w:lang w:val="mt-MT"/>
              </w:rPr>
            </w:pPr>
          </w:p>
        </w:tc>
      </w:tr>
      <w:tr w:rsidR="00AE1EF2" w:rsidRPr="00882242" w14:paraId="11C523E5" w14:textId="77777777" w:rsidTr="007E7FA8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A6E6" w14:textId="77777777" w:rsidR="00AE1EF2" w:rsidRDefault="00AE1EF2" w:rsidP="00B00CB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3BCF69E3" w14:textId="77777777" w:rsidR="00882242" w:rsidRPr="00882242" w:rsidRDefault="00882242" w:rsidP="00B00CB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512" w14:textId="77777777" w:rsidR="00AE1EF2" w:rsidRPr="00882242" w:rsidRDefault="00AE1EF2" w:rsidP="00B00CBB">
            <w:pPr>
              <w:pStyle w:val="Header"/>
              <w:snapToGrid w:val="0"/>
              <w:spacing w:line="360" w:lineRule="auto"/>
              <w:rPr>
                <w:rFonts w:cs="Arial"/>
                <w:b/>
                <w:lang w:val="mt-MT"/>
              </w:rPr>
            </w:pPr>
          </w:p>
        </w:tc>
      </w:tr>
    </w:tbl>
    <w:p w14:paraId="2E3288BC" w14:textId="77777777" w:rsidR="00B3627D" w:rsidRPr="00882242" w:rsidRDefault="00B3627D">
      <w:pPr>
        <w:rPr>
          <w:b/>
          <w:sz w:val="28"/>
          <w:szCs w:val="28"/>
          <w:lang w:val="mt-MT"/>
        </w:rPr>
      </w:pPr>
    </w:p>
    <w:p w14:paraId="1FCE6A5C" w14:textId="77777777" w:rsidR="00892D6E" w:rsidRPr="00882242" w:rsidRDefault="00892D6E">
      <w:pPr>
        <w:rPr>
          <w:b/>
          <w:sz w:val="28"/>
          <w:szCs w:val="28"/>
          <w:lang w:val="mt-MT"/>
        </w:rPr>
      </w:pPr>
    </w:p>
    <w:sectPr w:rsidR="00892D6E" w:rsidRPr="00882242" w:rsidSect="00FB601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2380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37"/>
    <w:multiLevelType w:val="hybridMultilevel"/>
    <w:tmpl w:val="2E4C6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08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71EA1"/>
    <w:multiLevelType w:val="hybridMultilevel"/>
    <w:tmpl w:val="BC801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6CD5"/>
    <w:multiLevelType w:val="hybridMultilevel"/>
    <w:tmpl w:val="1CF4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6D61"/>
    <w:multiLevelType w:val="hybridMultilevel"/>
    <w:tmpl w:val="E4286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39"/>
    <w:rsid w:val="0003532E"/>
    <w:rsid w:val="0005082C"/>
    <w:rsid w:val="00061437"/>
    <w:rsid w:val="000962CE"/>
    <w:rsid w:val="001553A3"/>
    <w:rsid w:val="001E3690"/>
    <w:rsid w:val="0026014E"/>
    <w:rsid w:val="00263F5A"/>
    <w:rsid w:val="002674F4"/>
    <w:rsid w:val="002A5D68"/>
    <w:rsid w:val="002C4539"/>
    <w:rsid w:val="002C63B3"/>
    <w:rsid w:val="00314730"/>
    <w:rsid w:val="003538B4"/>
    <w:rsid w:val="00387775"/>
    <w:rsid w:val="003B6259"/>
    <w:rsid w:val="003C5E4C"/>
    <w:rsid w:val="00463058"/>
    <w:rsid w:val="004B55BF"/>
    <w:rsid w:val="005B655F"/>
    <w:rsid w:val="005E25D5"/>
    <w:rsid w:val="005E7BA7"/>
    <w:rsid w:val="00613ED6"/>
    <w:rsid w:val="0061735D"/>
    <w:rsid w:val="00632C13"/>
    <w:rsid w:val="006F4FF8"/>
    <w:rsid w:val="007043C2"/>
    <w:rsid w:val="00705DEB"/>
    <w:rsid w:val="00730267"/>
    <w:rsid w:val="00752FF7"/>
    <w:rsid w:val="00783265"/>
    <w:rsid w:val="007D3FCD"/>
    <w:rsid w:val="007E03C3"/>
    <w:rsid w:val="007E6048"/>
    <w:rsid w:val="007E7FA8"/>
    <w:rsid w:val="007F595E"/>
    <w:rsid w:val="00807A37"/>
    <w:rsid w:val="008154F4"/>
    <w:rsid w:val="00882242"/>
    <w:rsid w:val="00892D6E"/>
    <w:rsid w:val="008D5F7D"/>
    <w:rsid w:val="008F4109"/>
    <w:rsid w:val="00976C04"/>
    <w:rsid w:val="00991181"/>
    <w:rsid w:val="00995855"/>
    <w:rsid w:val="009C20B6"/>
    <w:rsid w:val="00A1444C"/>
    <w:rsid w:val="00AE1EF2"/>
    <w:rsid w:val="00AF3D5D"/>
    <w:rsid w:val="00B10A69"/>
    <w:rsid w:val="00B3627D"/>
    <w:rsid w:val="00B4060A"/>
    <w:rsid w:val="00B43BAB"/>
    <w:rsid w:val="00B833DE"/>
    <w:rsid w:val="00BC6DEC"/>
    <w:rsid w:val="00BE3390"/>
    <w:rsid w:val="00C348A4"/>
    <w:rsid w:val="00C42B57"/>
    <w:rsid w:val="00C53217"/>
    <w:rsid w:val="00C63AB6"/>
    <w:rsid w:val="00C67EA8"/>
    <w:rsid w:val="00C96584"/>
    <w:rsid w:val="00D00772"/>
    <w:rsid w:val="00DA1EF5"/>
    <w:rsid w:val="00DD0BD6"/>
    <w:rsid w:val="00DE7881"/>
    <w:rsid w:val="00DF168A"/>
    <w:rsid w:val="00E03E73"/>
    <w:rsid w:val="00E46F02"/>
    <w:rsid w:val="00E50CD1"/>
    <w:rsid w:val="00E91901"/>
    <w:rsid w:val="00EA4F43"/>
    <w:rsid w:val="00EA78FF"/>
    <w:rsid w:val="00EB4149"/>
    <w:rsid w:val="00F70EB9"/>
    <w:rsid w:val="00FB601F"/>
    <w:rsid w:val="00FC0E41"/>
    <w:rsid w:val="00FC4E58"/>
    <w:rsid w:val="00FD3C15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8A4"/>
    <w:pPr>
      <w:ind w:left="720"/>
      <w:contextualSpacing/>
    </w:pPr>
  </w:style>
  <w:style w:type="paragraph" w:styleId="Header">
    <w:name w:val="header"/>
    <w:basedOn w:val="Normal"/>
    <w:link w:val="HeaderChar"/>
    <w:rsid w:val="00B3627D"/>
    <w:pPr>
      <w:suppressAutoHyphens/>
      <w:spacing w:after="0" w:line="240" w:lineRule="auto"/>
    </w:pPr>
    <w:rPr>
      <w:rFonts w:ascii="Calibri" w:eastAsia="Calibri" w:hAnsi="Calibri" w:cs="Times New Roman"/>
      <w:lang w:val="pl-PL" w:eastAsia="ar-SA"/>
    </w:rPr>
  </w:style>
  <w:style w:type="character" w:customStyle="1" w:styleId="HeaderChar">
    <w:name w:val="Header Char"/>
    <w:basedOn w:val="DefaultParagraphFont"/>
    <w:link w:val="Header"/>
    <w:rsid w:val="00B3627D"/>
    <w:rPr>
      <w:rFonts w:ascii="Calibri" w:eastAsia="Calibri" w:hAnsi="Calibri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8A4"/>
    <w:pPr>
      <w:ind w:left="720"/>
      <w:contextualSpacing/>
    </w:pPr>
  </w:style>
  <w:style w:type="paragraph" w:styleId="Header">
    <w:name w:val="header"/>
    <w:basedOn w:val="Normal"/>
    <w:link w:val="HeaderChar"/>
    <w:rsid w:val="00B3627D"/>
    <w:pPr>
      <w:suppressAutoHyphens/>
      <w:spacing w:after="0" w:line="240" w:lineRule="auto"/>
    </w:pPr>
    <w:rPr>
      <w:rFonts w:ascii="Calibri" w:eastAsia="Calibri" w:hAnsi="Calibri" w:cs="Times New Roman"/>
      <w:lang w:val="pl-PL" w:eastAsia="ar-SA"/>
    </w:rPr>
  </w:style>
  <w:style w:type="character" w:customStyle="1" w:styleId="HeaderChar">
    <w:name w:val="Header Char"/>
    <w:basedOn w:val="DefaultParagraphFont"/>
    <w:link w:val="Header"/>
    <w:rsid w:val="00B3627D"/>
    <w:rPr>
      <w:rFonts w:ascii="Calibri" w:eastAsia="Calibri" w:hAnsi="Calibri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Malta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Jitušák</dc:creator>
  <cp:lastModifiedBy>Marvic Refalo</cp:lastModifiedBy>
  <cp:revision>8</cp:revision>
  <dcterms:created xsi:type="dcterms:W3CDTF">2016-09-19T15:24:00Z</dcterms:created>
  <dcterms:modified xsi:type="dcterms:W3CDTF">2016-09-30T12:24:00Z</dcterms:modified>
</cp:coreProperties>
</file>